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362"/>
        <w:tblW w:w="2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89"/>
      </w:tblGrid>
      <w:tr w:rsidR="00896D4F" w14:paraId="1AD107CF" w14:textId="77777777" w:rsidTr="008E2EC2">
        <w:trPr>
          <w:trHeight w:val="416"/>
        </w:trPr>
        <w:tc>
          <w:tcPr>
            <w:tcW w:w="2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07CD" w14:textId="77777777" w:rsidR="007E181A" w:rsidRPr="004C5930" w:rsidRDefault="00FD5C29" w:rsidP="008E2EC2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i/>
                <w:iCs/>
                <w:sz w:val="16"/>
                <w:szCs w:val="24"/>
              </w:rPr>
            </w:pPr>
            <w:r w:rsidRPr="004C5930">
              <w:rPr>
                <w:rFonts w:ascii="Times New Roman" w:eastAsia="Times New Roman" w:hAnsi="Times New Roman" w:cs="Calibri"/>
                <w:b/>
                <w:bCs/>
                <w:i/>
                <w:iCs/>
                <w:sz w:val="16"/>
                <w:szCs w:val="24"/>
                <w:lang w:val="en-US"/>
              </w:rPr>
              <w:t>PIN</w:t>
            </w:r>
            <w:r w:rsidRPr="004C5930">
              <w:rPr>
                <w:rFonts w:ascii="Times New Roman" w:eastAsia="Times New Roman" w:hAnsi="Times New Roman" w:cs="Calibri"/>
                <w:b/>
                <w:bCs/>
                <w:i/>
                <w:iCs/>
                <w:sz w:val="16"/>
                <w:szCs w:val="24"/>
              </w:rPr>
              <w:t xml:space="preserve"> </w:t>
            </w:r>
            <w:r w:rsidRPr="004C5930">
              <w:rPr>
                <w:rFonts w:ascii="Times New Roman" w:eastAsia="Times New Roman" w:hAnsi="Times New Roman" w:cs="Calibri"/>
                <w:b/>
                <w:bCs/>
                <w:i/>
                <w:iCs/>
                <w:sz w:val="16"/>
                <w:szCs w:val="24"/>
                <w:lang w:val="en-US"/>
              </w:rPr>
              <w:t>EQ</w:t>
            </w:r>
            <w:r w:rsidRPr="004C5930">
              <w:rPr>
                <w:rFonts w:ascii="Times New Roman" w:eastAsia="Times New Roman" w:hAnsi="Times New Roman" w:cs="Calibri"/>
                <w:b/>
                <w:bCs/>
                <w:i/>
                <w:iCs/>
                <w:sz w:val="16"/>
                <w:szCs w:val="24"/>
              </w:rPr>
              <w:t xml:space="preserve"> Клиента:    _ _ _ __ _ _ _ _</w:t>
            </w:r>
          </w:p>
          <w:p w14:paraId="1AD107CE" w14:textId="77777777" w:rsidR="007E181A" w:rsidRPr="004C5930" w:rsidRDefault="00FD5C29" w:rsidP="008E2EC2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i/>
                <w:iCs/>
                <w:sz w:val="16"/>
                <w:szCs w:val="24"/>
              </w:rPr>
            </w:pPr>
            <w:r w:rsidRPr="004C5930">
              <w:rPr>
                <w:rFonts w:ascii="Times New Roman" w:eastAsia="Times New Roman" w:hAnsi="Times New Roman" w:cs="Calibri"/>
                <w:b/>
                <w:bCs/>
                <w:i/>
                <w:iCs/>
                <w:sz w:val="16"/>
                <w:szCs w:val="24"/>
                <w:lang w:val="en-US"/>
              </w:rPr>
              <w:t>PIN</w:t>
            </w:r>
            <w:r w:rsidRPr="004C5930">
              <w:rPr>
                <w:rFonts w:ascii="Times New Roman" w:eastAsia="Times New Roman" w:hAnsi="Times New Roman" w:cs="Calibri"/>
                <w:b/>
                <w:bCs/>
                <w:i/>
                <w:iCs/>
                <w:sz w:val="16"/>
                <w:szCs w:val="24"/>
              </w:rPr>
              <w:t xml:space="preserve"> </w:t>
            </w:r>
            <w:r w:rsidRPr="004C5930">
              <w:rPr>
                <w:rFonts w:ascii="Times New Roman" w:eastAsia="Times New Roman" w:hAnsi="Times New Roman" w:cs="Calibri"/>
                <w:b/>
                <w:bCs/>
                <w:i/>
                <w:iCs/>
                <w:sz w:val="16"/>
                <w:szCs w:val="24"/>
                <w:lang w:val="en-US"/>
              </w:rPr>
              <w:t>EQ</w:t>
            </w:r>
            <w:r w:rsidRPr="004C5930">
              <w:rPr>
                <w:rFonts w:ascii="Times New Roman" w:eastAsia="Times New Roman" w:hAnsi="Times New Roman" w:cs="Calibri"/>
                <w:b/>
                <w:bCs/>
                <w:i/>
                <w:iCs/>
                <w:sz w:val="16"/>
                <w:szCs w:val="24"/>
              </w:rPr>
              <w:t xml:space="preserve"> УЛ Клиента _ _ _ __ _ _ _  </w:t>
            </w:r>
          </w:p>
        </w:tc>
      </w:tr>
      <w:tr w:rsidR="00896D4F" w14:paraId="1AD107D1" w14:textId="77777777" w:rsidTr="008E2EC2">
        <w:trPr>
          <w:trHeight w:val="58"/>
        </w:trPr>
        <w:tc>
          <w:tcPr>
            <w:tcW w:w="2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07D0" w14:textId="77777777" w:rsidR="007E181A" w:rsidRPr="004C5930" w:rsidRDefault="00FD5C29" w:rsidP="008E2EC2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i/>
                <w:iCs/>
                <w:sz w:val="16"/>
                <w:szCs w:val="24"/>
                <w:lang w:val="en-US"/>
              </w:rPr>
            </w:pPr>
            <w:r w:rsidRPr="004C5930">
              <w:rPr>
                <w:rFonts w:ascii="Times New Roman" w:eastAsia="Times New Roman" w:hAnsi="Times New Roman" w:cs="Calibri"/>
                <w:b/>
                <w:bCs/>
                <w:i/>
                <w:iCs/>
                <w:sz w:val="16"/>
                <w:szCs w:val="24"/>
                <w:lang w:val="en-US"/>
              </w:rPr>
              <w:t>(заполняется работником Банка)</w:t>
            </w:r>
          </w:p>
        </w:tc>
      </w:tr>
    </w:tbl>
    <w:p w14:paraId="1AD107D2" w14:textId="77777777" w:rsidR="007E181A" w:rsidRPr="004C5930" w:rsidRDefault="007E181A" w:rsidP="007E181A">
      <w:pPr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ar-SA"/>
        </w:rPr>
      </w:pPr>
    </w:p>
    <w:p w14:paraId="1AD107D3" w14:textId="3002E9D1" w:rsidR="00C408D4" w:rsidRPr="004C5930" w:rsidRDefault="00FD5C29" w:rsidP="00C408D4">
      <w:pPr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ar-SA"/>
        </w:rPr>
      </w:pPr>
      <w:r w:rsidRPr="004C5930">
        <w:rPr>
          <w:rFonts w:ascii="Times New Roman" w:eastAsia="Times New Roman" w:hAnsi="Times New Roman" w:cs="Times New Roman"/>
          <w:b/>
          <w:lang w:eastAsia="ar-SA"/>
        </w:rPr>
        <w:t>Приложение №</w:t>
      </w:r>
      <w:r>
        <w:rPr>
          <w:rFonts w:ascii="Times New Roman" w:eastAsia="Times New Roman" w:hAnsi="Times New Roman" w:cs="Times New Roman"/>
          <w:b/>
          <w:lang w:val="en-US" w:eastAsia="ar-SA"/>
        </w:rPr>
        <w:t xml:space="preserve"> </w:t>
      </w:r>
      <w:r w:rsidR="001125E3">
        <w:rPr>
          <w:rFonts w:ascii="Times New Roman" w:eastAsia="Times New Roman" w:hAnsi="Times New Roman" w:cs="Times New Roman"/>
          <w:b/>
          <w:lang w:eastAsia="ar-SA"/>
        </w:rPr>
        <w:t>3</w:t>
      </w:r>
      <w:r w:rsidRPr="004C5930">
        <w:rPr>
          <w:rFonts w:ascii="Times New Roman" w:eastAsia="Times New Roman" w:hAnsi="Times New Roman" w:cs="Times New Roman"/>
          <w:b/>
          <w:lang w:eastAsia="ar-SA"/>
        </w:rPr>
        <w:t xml:space="preserve"> к </w:t>
      </w:r>
      <w:r w:rsidR="00A44A61">
        <w:rPr>
          <w:rFonts w:ascii="Times New Roman" w:eastAsia="Times New Roman" w:hAnsi="Times New Roman" w:cs="Times New Roman"/>
          <w:b/>
          <w:lang w:eastAsia="ar-SA"/>
        </w:rPr>
        <w:t>Распоряжению</w:t>
      </w:r>
      <w:r w:rsidRPr="004C5930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14:paraId="1AD107D4" w14:textId="5388BD0E" w:rsidR="00C408D4" w:rsidRPr="00A37BA0" w:rsidRDefault="00FD5C29" w:rsidP="00C408D4">
      <w:pPr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A33CC0">
        <w:rPr>
          <w:rFonts w:ascii="Times New Roman" w:eastAsia="Times New Roman" w:hAnsi="Times New Roman" w:cs="Times New Roman"/>
          <w:lang w:eastAsia="ar-SA"/>
        </w:rPr>
        <w:t xml:space="preserve">АО «АЛЬФА-БАНК» </w:t>
      </w:r>
      <w:r w:rsidR="00604F4B">
        <w:rPr>
          <w:rFonts w:ascii="Times New Roman" w:hAnsi="Times New Roman"/>
          <w:color w:val="000000"/>
          <w:lang w:eastAsia="ru-RU"/>
        </w:rPr>
        <w:t>от 12.03.2026 г. № 950</w:t>
      </w:r>
      <w:bookmarkStart w:id="0" w:name="_GoBack"/>
      <w:bookmarkEnd w:id="0"/>
    </w:p>
    <w:p w14:paraId="1AD107D5" w14:textId="77777777" w:rsidR="007E181A" w:rsidRPr="004C5930" w:rsidRDefault="007E181A" w:rsidP="007E181A">
      <w:pPr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AD107D6" w14:textId="77777777" w:rsidR="007E181A" w:rsidRPr="004C5930" w:rsidRDefault="007E181A" w:rsidP="007E181A">
      <w:pPr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AD107D7" w14:textId="77777777" w:rsidR="007E181A" w:rsidRPr="004C5930" w:rsidRDefault="00FD5C29" w:rsidP="007E181A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C5930">
        <w:rPr>
          <w:rFonts w:ascii="Times New Roman" w:eastAsia="Times New Roman" w:hAnsi="Times New Roman" w:cs="Times New Roman"/>
          <w:b/>
          <w:bCs/>
          <w:lang w:eastAsia="ru-RU"/>
        </w:rPr>
        <w:t xml:space="preserve">ЗАЯВЛЕНИЕ О </w:t>
      </w:r>
      <w:r w:rsidR="009A067F" w:rsidRPr="004C5930">
        <w:rPr>
          <w:rFonts w:ascii="Times New Roman" w:eastAsia="Times New Roman" w:hAnsi="Times New Roman" w:cs="Times New Roman"/>
          <w:b/>
          <w:bCs/>
          <w:lang w:eastAsia="ru-RU"/>
        </w:rPr>
        <w:t>НАЗНАЧЕНИИ</w:t>
      </w:r>
      <w:r w:rsidR="00FB5764" w:rsidRPr="004C5930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4C5930">
        <w:rPr>
          <w:rFonts w:ascii="Times New Roman" w:eastAsia="Times New Roman" w:hAnsi="Times New Roman" w:cs="Times New Roman"/>
          <w:b/>
          <w:bCs/>
          <w:lang w:eastAsia="ru-RU"/>
        </w:rPr>
        <w:t>/ ИЗМЕНЕНИИ ПРАВ ДОСТУПА</w:t>
      </w:r>
    </w:p>
    <w:p w14:paraId="1AD107D8" w14:textId="77777777" w:rsidR="007E181A" w:rsidRPr="004C5930" w:rsidRDefault="00FD5C29" w:rsidP="007E181A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4C5930">
        <w:rPr>
          <w:rFonts w:ascii="Times New Roman" w:eastAsia="Times New Roman" w:hAnsi="Times New Roman" w:cs="Times New Roman"/>
          <w:i/>
          <w:lang w:eastAsia="ru-RU"/>
        </w:rPr>
        <w:t>Уполномоченных лиц в Модуле Host-to-Host системы «Альфа-Линк»</w:t>
      </w:r>
    </w:p>
    <w:tbl>
      <w:tblPr>
        <w:tblpPr w:leftFromText="180" w:rightFromText="180" w:vertAnchor="text" w:horzAnchor="margin" w:tblpXSpec="center" w:tblpY="135"/>
        <w:tblW w:w="1006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0060"/>
      </w:tblGrid>
      <w:tr w:rsidR="00896D4F" w14:paraId="1AD107DA" w14:textId="77777777" w:rsidTr="00757380">
        <w:tc>
          <w:tcPr>
            <w:tcW w:w="10060" w:type="dxa"/>
          </w:tcPr>
          <w:p w14:paraId="1AD107D9" w14:textId="506DF38B" w:rsidR="00614111" w:rsidRPr="004C5930" w:rsidRDefault="00FD5C29" w:rsidP="00614111">
            <w:pPr>
              <w:pBdr>
                <w:bottom w:val="single" w:sz="4" w:space="0" w:color="auto"/>
              </w:pBd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</w:t>
            </w:r>
            <w:r w:rsidR="00757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0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(далее </w:t>
            </w:r>
            <w:r w:rsidR="00D1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510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Клиент)</w:t>
            </w:r>
          </w:p>
        </w:tc>
      </w:tr>
      <w:tr w:rsidR="00896D4F" w14:paraId="1AD107DC" w14:textId="77777777" w:rsidTr="00757380">
        <w:trPr>
          <w:trHeight w:val="884"/>
        </w:trPr>
        <w:tc>
          <w:tcPr>
            <w:tcW w:w="10060" w:type="dxa"/>
          </w:tcPr>
          <w:p w14:paraId="1AD107DB" w14:textId="77777777" w:rsidR="00614111" w:rsidRPr="004C5930" w:rsidRDefault="00FD5C29" w:rsidP="00614111">
            <w:pPr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4C593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(полное наименование юридического лица/ </w:t>
            </w:r>
            <w:r w:rsidRPr="004C593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фамилия, имя, отчество (если имеется) </w:t>
            </w:r>
            <w:r w:rsidRPr="004C593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индивидуального предпринимателя/ </w:t>
            </w:r>
            <w:r w:rsidRPr="004C593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физического лица, занимающегося частной практикой</w:t>
            </w:r>
            <w:r w:rsidRPr="004C593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)</w:t>
            </w:r>
          </w:p>
        </w:tc>
      </w:tr>
    </w:tbl>
    <w:p w14:paraId="1D8A95F2" w14:textId="48FF8622" w:rsidR="00757380" w:rsidRDefault="00757380" w:rsidP="000A213B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ИНН:</w:t>
      </w:r>
      <w:r w:rsidRPr="007461DD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______________________</w:t>
      </w:r>
    </w:p>
    <w:p w14:paraId="6225798A" w14:textId="77777777" w:rsidR="000A213B" w:rsidRDefault="000A213B" w:rsidP="000A213B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lang w:eastAsia="ru-RU"/>
        </w:rPr>
      </w:pPr>
    </w:p>
    <w:p w14:paraId="1854C730" w14:textId="52B49732" w:rsidR="00C206A9" w:rsidRDefault="00FD5C29" w:rsidP="000A213B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Настоящим Клиент:</w:t>
      </w:r>
    </w:p>
    <w:p w14:paraId="751940DD" w14:textId="77777777" w:rsidR="000A213B" w:rsidRDefault="000A213B" w:rsidP="000A213B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lang w:eastAsia="ru-RU"/>
        </w:rPr>
      </w:pPr>
    </w:p>
    <w:p w14:paraId="1AD107E0" w14:textId="32AAA266" w:rsidR="00733685" w:rsidRPr="00733685" w:rsidRDefault="00FD5C29" w:rsidP="00757380">
      <w:pPr>
        <w:spacing w:line="240" w:lineRule="auto"/>
        <w:ind w:left="-426" w:right="-1"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B23B71">
        <w:rPr>
          <w:rFonts w:ascii="Times New Roman" w:eastAsia="Times New Roman" w:hAnsi="Times New Roman" w:cs="Times New Roman"/>
          <w:lang w:eastAsia="ru-RU"/>
        </w:rPr>
        <w:fldChar w:fldCharType="begin">
          <w:ffData>
            <w:name w:val="Флажок3"/>
            <w:enabled/>
            <w:calcOnExit w:val="0"/>
            <w:checkBox>
              <w:sizeAuto/>
              <w:default w:val="0"/>
            </w:checkBox>
          </w:ffData>
        </w:fldChar>
      </w:r>
      <w:r w:rsidRPr="004C5930">
        <w:rPr>
          <w:rFonts w:ascii="Times New Roman" w:eastAsia="Times New Roman" w:hAnsi="Times New Roman" w:cs="Times New Roman"/>
          <w:lang w:eastAsia="ru-RU"/>
        </w:rPr>
        <w:instrText xml:space="preserve"> FORMCHECKBOX </w:instrText>
      </w:r>
      <w:r w:rsidR="00604F4B">
        <w:rPr>
          <w:rFonts w:ascii="Times New Roman" w:eastAsia="Times New Roman" w:hAnsi="Times New Roman" w:cs="Times New Roman"/>
          <w:lang w:eastAsia="ru-RU"/>
        </w:rPr>
      </w:r>
      <w:r w:rsidR="00604F4B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B23B71">
        <w:rPr>
          <w:rFonts w:ascii="Times New Roman" w:eastAsia="Times New Roman" w:hAnsi="Times New Roman" w:cs="Times New Roman"/>
          <w:lang w:eastAsia="ru-RU"/>
        </w:rPr>
        <w:fldChar w:fldCharType="end"/>
      </w:r>
      <w:r w:rsidRPr="004C5930">
        <w:rPr>
          <w:rFonts w:ascii="Times New Roman" w:eastAsia="Times New Roman" w:hAnsi="Times New Roman" w:cs="Times New Roman"/>
          <w:lang w:eastAsia="ru-RU"/>
        </w:rPr>
        <w:t xml:space="preserve"> </w:t>
      </w:r>
      <w:r w:rsidR="00C206A9" w:rsidRPr="004C5930">
        <w:rPr>
          <w:rFonts w:ascii="Times New Roman" w:eastAsia="Times New Roman" w:hAnsi="Times New Roman" w:cs="Times New Roman"/>
          <w:lang w:eastAsia="ru-RU"/>
        </w:rPr>
        <w:t>уведомля</w:t>
      </w:r>
      <w:r w:rsidR="00C206A9">
        <w:rPr>
          <w:rFonts w:ascii="Times New Roman" w:eastAsia="Times New Roman" w:hAnsi="Times New Roman" w:cs="Times New Roman"/>
          <w:lang w:eastAsia="ru-RU"/>
        </w:rPr>
        <w:t>ет</w:t>
      </w:r>
      <w:r w:rsidR="00C206A9" w:rsidRPr="004C5930">
        <w:rPr>
          <w:rFonts w:ascii="Times New Roman" w:eastAsia="Times New Roman" w:hAnsi="Times New Roman" w:cs="Times New Roman"/>
          <w:lang w:eastAsia="ru-RU"/>
        </w:rPr>
        <w:t xml:space="preserve"> о следующих Уполномоченных лицах</w:t>
      </w:r>
      <w:r>
        <w:rPr>
          <w:rStyle w:val="a5"/>
          <w:rFonts w:ascii="Times New Roman" w:eastAsia="Times New Roman" w:hAnsi="Times New Roman" w:cs="Times New Roman"/>
          <w:lang w:eastAsia="ru-RU"/>
        </w:rPr>
        <w:footnoteReference w:id="1"/>
      </w:r>
      <w:r w:rsidR="00C206A9" w:rsidRPr="004C5930">
        <w:rPr>
          <w:rFonts w:ascii="Times New Roman" w:eastAsia="Times New Roman" w:hAnsi="Times New Roman" w:cs="Times New Roman"/>
          <w:lang w:eastAsia="ru-RU"/>
        </w:rPr>
        <w:t xml:space="preserve"> Клиента и проси</w:t>
      </w:r>
      <w:r w:rsidR="00C206A9">
        <w:rPr>
          <w:rFonts w:ascii="Times New Roman" w:eastAsia="Times New Roman" w:hAnsi="Times New Roman" w:cs="Times New Roman"/>
          <w:lang w:eastAsia="ru-RU"/>
        </w:rPr>
        <w:t>т</w:t>
      </w:r>
      <w:r w:rsidR="00C206A9" w:rsidRPr="004C5930">
        <w:rPr>
          <w:rFonts w:ascii="Times New Roman" w:eastAsia="Times New Roman" w:hAnsi="Times New Roman" w:cs="Times New Roman"/>
          <w:lang w:eastAsia="ru-RU"/>
        </w:rPr>
        <w:t xml:space="preserve"> </w:t>
      </w:r>
      <w:r w:rsidR="00C206A9">
        <w:rPr>
          <w:rFonts w:ascii="Times New Roman" w:eastAsia="Times New Roman" w:hAnsi="Times New Roman" w:cs="Times New Roman"/>
          <w:lang w:eastAsia="ru-RU"/>
        </w:rPr>
        <w:t xml:space="preserve">Банк </w:t>
      </w:r>
      <w:r w:rsidR="00C206A9" w:rsidRPr="004C5930">
        <w:rPr>
          <w:rFonts w:ascii="Times New Roman" w:eastAsia="Times New Roman" w:hAnsi="Times New Roman" w:cs="Times New Roman"/>
          <w:lang w:eastAsia="ru-RU"/>
        </w:rPr>
        <w:t xml:space="preserve">предоставить </w:t>
      </w:r>
      <w:r w:rsidR="00C206A9" w:rsidRPr="00C206A9">
        <w:rPr>
          <w:rFonts w:ascii="Times New Roman" w:eastAsia="Times New Roman" w:hAnsi="Times New Roman" w:cs="Times New Roman"/>
          <w:lang w:eastAsia="ru-RU"/>
        </w:rPr>
        <w:t>доступ к электронному документообороту при заключении, исполнении и расторжении договоров с Банком и, при наличии у Клиента открытого Счета в Банке, предоставить возможность получения указанными лицами информации о Счете Клиента и/ или операциях (выписок) по Счету Клиента, а также обеспечить</w:t>
      </w:r>
      <w:r w:rsidR="00C206A9">
        <w:rPr>
          <w:rFonts w:ascii="Times New Roman" w:eastAsia="Times New Roman" w:hAnsi="Times New Roman" w:cs="Times New Roman"/>
          <w:lang w:eastAsia="ru-RU"/>
        </w:rPr>
        <w:t xml:space="preserve"> </w:t>
      </w:r>
      <w:r w:rsidR="00C206A9" w:rsidRPr="004C5930">
        <w:rPr>
          <w:rFonts w:ascii="Times New Roman" w:eastAsia="Times New Roman" w:hAnsi="Times New Roman" w:cs="Times New Roman"/>
          <w:lang w:eastAsia="ru-RU"/>
        </w:rPr>
        <w:t xml:space="preserve">возможность подписания электронных документов в </w:t>
      </w:r>
      <w:r w:rsidR="00C206A9" w:rsidRPr="004C5930">
        <w:rPr>
          <w:rFonts w:ascii="Times New Roman" w:eastAsia="Times New Roman" w:hAnsi="Times New Roman" w:cs="Times New Roman"/>
          <w:b/>
          <w:lang w:eastAsia="ru-RU"/>
        </w:rPr>
        <w:t xml:space="preserve">Модуле Host-to-Host </w:t>
      </w:r>
      <w:r w:rsidR="00C206A9">
        <w:rPr>
          <w:rFonts w:ascii="Times New Roman" w:eastAsia="Times New Roman" w:hAnsi="Times New Roman" w:cs="Times New Roman"/>
          <w:b/>
          <w:lang w:eastAsia="ru-RU"/>
        </w:rPr>
        <w:t>С</w:t>
      </w:r>
      <w:r w:rsidR="00C206A9" w:rsidRPr="004C5930">
        <w:rPr>
          <w:rFonts w:ascii="Times New Roman" w:eastAsia="Times New Roman" w:hAnsi="Times New Roman" w:cs="Times New Roman"/>
          <w:b/>
          <w:lang w:eastAsia="ru-RU"/>
        </w:rPr>
        <w:t xml:space="preserve">истемы «Альфа-Линк» </w:t>
      </w:r>
      <w:r w:rsidR="00C206A9" w:rsidRPr="004C5930">
        <w:rPr>
          <w:rFonts w:ascii="Times New Roman" w:eastAsia="Times New Roman" w:hAnsi="Times New Roman" w:cs="Times New Roman"/>
          <w:lang w:eastAsia="ru-RU"/>
        </w:rPr>
        <w:t>от имени Клиента:</w:t>
      </w:r>
      <w:r w:rsidRPr="004C5930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Style w:val="a6"/>
        <w:tblW w:w="10207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2127"/>
        <w:gridCol w:w="3544"/>
        <w:gridCol w:w="4536"/>
      </w:tblGrid>
      <w:tr w:rsidR="00896D4F" w14:paraId="1AD107E3" w14:textId="77777777" w:rsidTr="00ED5611">
        <w:trPr>
          <w:trHeight w:val="274"/>
        </w:trPr>
        <w:tc>
          <w:tcPr>
            <w:tcW w:w="2127" w:type="dxa"/>
          </w:tcPr>
          <w:p w14:paraId="1AD107E1" w14:textId="77777777" w:rsidR="00D04A60" w:rsidRPr="004C5930" w:rsidRDefault="00FD5C29" w:rsidP="00D04A60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  <w:r w:rsidRPr="004C5930">
              <w:rPr>
                <w:rFonts w:ascii="Times New Roman" w:hAnsi="Times New Roman"/>
                <w:lang w:eastAsia="ru-RU"/>
              </w:rPr>
              <w:t xml:space="preserve">Ф.И.О. </w:t>
            </w: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</w:tcPr>
          <w:p w14:paraId="1AD107E2" w14:textId="77777777" w:rsidR="00D04A60" w:rsidRPr="004C5930" w:rsidRDefault="00D04A60" w:rsidP="00D04A60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896D4F" w14:paraId="1AD107E7" w14:textId="77777777" w:rsidTr="00ED5611">
        <w:trPr>
          <w:trHeight w:val="265"/>
        </w:trPr>
        <w:tc>
          <w:tcPr>
            <w:tcW w:w="2127" w:type="dxa"/>
          </w:tcPr>
          <w:p w14:paraId="1AD107E4" w14:textId="77777777" w:rsidR="00D04A60" w:rsidRPr="004C5930" w:rsidRDefault="00FD5C29" w:rsidP="00D04A60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  <w:r w:rsidRPr="004C5930">
              <w:rPr>
                <w:rFonts w:ascii="Times New Roman" w:hAnsi="Times New Roman"/>
                <w:lang w:eastAsia="ru-RU"/>
              </w:rPr>
              <w:t xml:space="preserve">Реквизиты документа, </w:t>
            </w:r>
          </w:p>
          <w:p w14:paraId="1AD107E5" w14:textId="77777777" w:rsidR="00D04A60" w:rsidRPr="004C5930" w:rsidRDefault="00FD5C29" w:rsidP="00D04A60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  <w:r w:rsidRPr="004C5930">
              <w:rPr>
                <w:rFonts w:ascii="Times New Roman" w:hAnsi="Times New Roman"/>
                <w:lang w:eastAsia="ru-RU"/>
              </w:rPr>
              <w:t xml:space="preserve">удостоверяющего личность </w:t>
            </w: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</w:tcPr>
          <w:p w14:paraId="1AD107E6" w14:textId="77777777" w:rsidR="00D04A60" w:rsidRPr="004C5930" w:rsidRDefault="00D04A60" w:rsidP="00D04A60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896D4F" w14:paraId="1AD107EA" w14:textId="77777777" w:rsidTr="00ED5611">
        <w:trPr>
          <w:trHeight w:val="265"/>
        </w:trPr>
        <w:tc>
          <w:tcPr>
            <w:tcW w:w="2127" w:type="dxa"/>
          </w:tcPr>
          <w:p w14:paraId="1AD107E8" w14:textId="77777777" w:rsidR="00987C67" w:rsidRPr="004C5930" w:rsidRDefault="00FD5C29" w:rsidP="00D04A60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ar-SA"/>
              </w:rPr>
              <w:t>Номер СНИЛС</w:t>
            </w:r>
            <w:r w:rsidRPr="004C5930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</w:tcPr>
          <w:p w14:paraId="1AD107E9" w14:textId="77777777" w:rsidR="00987C67" w:rsidRPr="004C5930" w:rsidRDefault="00987C67" w:rsidP="00D04A60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896D4F" w14:paraId="1AD107ED" w14:textId="77777777" w:rsidTr="00ED5611">
        <w:trPr>
          <w:trHeight w:val="250"/>
        </w:trPr>
        <w:tc>
          <w:tcPr>
            <w:tcW w:w="2127" w:type="dxa"/>
          </w:tcPr>
          <w:p w14:paraId="1AD107EB" w14:textId="56EF9D44" w:rsidR="00D04A60" w:rsidRPr="004C5930" w:rsidRDefault="00FD5C29" w:rsidP="00D04A60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  <w:r w:rsidRPr="004C5930">
              <w:rPr>
                <w:rFonts w:ascii="Times New Roman" w:hAnsi="Times New Roman"/>
                <w:lang w:eastAsia="ru-RU"/>
              </w:rPr>
              <w:t>Номер телефона мобильной связи</w:t>
            </w:r>
            <w:r>
              <w:rPr>
                <w:rStyle w:val="a5"/>
                <w:rFonts w:ascii="Times New Roman" w:hAnsi="Times New Roman"/>
                <w:lang w:eastAsia="ru-RU"/>
              </w:rPr>
              <w:footnoteReference w:id="2"/>
            </w: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</w:tcPr>
          <w:p w14:paraId="1AD107EC" w14:textId="77777777" w:rsidR="00D04A60" w:rsidRPr="004C5930" w:rsidRDefault="00D04A60" w:rsidP="00D04A60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896D4F" w14:paraId="1AD107F0" w14:textId="77777777" w:rsidTr="00ED5611">
        <w:trPr>
          <w:trHeight w:val="300"/>
        </w:trPr>
        <w:tc>
          <w:tcPr>
            <w:tcW w:w="2127" w:type="dxa"/>
          </w:tcPr>
          <w:p w14:paraId="1AD107EE" w14:textId="7A1D1485" w:rsidR="00D04A60" w:rsidRPr="004C5930" w:rsidRDefault="00FD5C29" w:rsidP="00D04A60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  <w:r w:rsidRPr="004C5930">
              <w:rPr>
                <w:rFonts w:ascii="Times New Roman" w:hAnsi="Times New Roman"/>
                <w:lang w:eastAsia="ru-RU"/>
              </w:rPr>
              <w:t>E-mail</w:t>
            </w:r>
            <w:r>
              <w:rPr>
                <w:rStyle w:val="a5"/>
                <w:rFonts w:ascii="Times New Roman" w:hAnsi="Times New Roman"/>
                <w:lang w:eastAsia="ru-RU"/>
              </w:rPr>
              <w:footnoteReference w:id="3"/>
            </w: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</w:tcPr>
          <w:p w14:paraId="1AD107EF" w14:textId="77777777" w:rsidR="00D04A60" w:rsidRPr="004C5930" w:rsidRDefault="00D04A60" w:rsidP="00D04A60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896D4F" w14:paraId="1AD107F3" w14:textId="77777777" w:rsidTr="00ED5611">
        <w:trPr>
          <w:trHeight w:val="783"/>
        </w:trPr>
        <w:tc>
          <w:tcPr>
            <w:tcW w:w="2127" w:type="dxa"/>
          </w:tcPr>
          <w:p w14:paraId="1AD107F1" w14:textId="0783DDC9" w:rsidR="00D04A60" w:rsidRPr="004C5930" w:rsidRDefault="00FD5C29" w:rsidP="00D04A60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  <w:r w:rsidRPr="004C5930">
              <w:rPr>
                <w:rFonts w:ascii="Times New Roman" w:hAnsi="Times New Roman"/>
                <w:lang w:eastAsia="ru-RU"/>
              </w:rPr>
              <w:t>Ключевая фраза для восстановления пароля</w:t>
            </w:r>
            <w:r>
              <w:rPr>
                <w:rStyle w:val="a5"/>
                <w:rFonts w:ascii="Times New Roman" w:hAnsi="Times New Roman"/>
                <w:lang w:eastAsia="ru-RU"/>
              </w:rPr>
              <w:footnoteReference w:id="4"/>
            </w:r>
          </w:p>
        </w:tc>
        <w:tc>
          <w:tcPr>
            <w:tcW w:w="8080" w:type="dxa"/>
            <w:gridSpan w:val="2"/>
            <w:tcBorders>
              <w:bottom w:val="dashSmallGap" w:sz="4" w:space="0" w:color="auto"/>
            </w:tcBorders>
          </w:tcPr>
          <w:p w14:paraId="1AD107F2" w14:textId="77777777" w:rsidR="00D04A60" w:rsidRPr="004C5930" w:rsidRDefault="00D04A60" w:rsidP="00D04A60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896D4F" w14:paraId="1AD107F7" w14:textId="77777777" w:rsidTr="00ED009E">
        <w:trPr>
          <w:trHeight w:val="599"/>
        </w:trPr>
        <w:tc>
          <w:tcPr>
            <w:tcW w:w="2127" w:type="dxa"/>
            <w:vMerge w:val="restart"/>
          </w:tcPr>
          <w:p w14:paraId="1AD107F4" w14:textId="77777777" w:rsidR="00DD12DD" w:rsidRPr="00226557" w:rsidRDefault="00FD5C29" w:rsidP="00ED5611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  <w:r w:rsidRPr="00FF7798">
              <w:rPr>
                <w:rFonts w:ascii="Times New Roman" w:hAnsi="Times New Roman"/>
                <w:lang w:eastAsia="ru-RU"/>
              </w:rPr>
              <w:t xml:space="preserve">Функциональность </w:t>
            </w:r>
          </w:p>
        </w:tc>
        <w:tc>
          <w:tcPr>
            <w:tcW w:w="8080" w:type="dxa"/>
            <w:gridSpan w:val="2"/>
            <w:tcBorders>
              <w:bottom w:val="dashSmallGap" w:sz="4" w:space="0" w:color="auto"/>
            </w:tcBorders>
          </w:tcPr>
          <w:p w14:paraId="1AD107F5" w14:textId="77777777" w:rsidR="00DD12DD" w:rsidRPr="004C5930" w:rsidRDefault="00FD5C29" w:rsidP="008E2EC2">
            <w:pPr>
              <w:suppressAutoHyphens/>
              <w:adjustRightInd w:val="0"/>
              <w:rPr>
                <w:rFonts w:ascii="Times New Roman" w:hAnsi="Times New Roman" w:cs="Times New Roman"/>
                <w:bCs/>
                <w:lang w:eastAsia="ar-SA"/>
              </w:rPr>
            </w:pPr>
            <w:r w:rsidRPr="00B23B71">
              <w:rPr>
                <w:rFonts w:ascii="Times New Roman" w:hAnsi="Times New Roman" w:cs="Times New Roman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930">
              <w:rPr>
                <w:rFonts w:ascii="Times New Roman" w:hAnsi="Times New Roman" w:cs="Times New Roman"/>
                <w:lang w:eastAsia="ru-RU"/>
              </w:rPr>
              <w:instrText xml:space="preserve"> FORMCHECKBOX </w:instrText>
            </w:r>
            <w:r w:rsidR="00604F4B">
              <w:rPr>
                <w:rFonts w:ascii="Times New Roman" w:hAnsi="Times New Roman" w:cs="Times New Roman"/>
                <w:lang w:eastAsia="ru-RU"/>
              </w:rPr>
            </w:r>
            <w:r w:rsidR="00604F4B">
              <w:rPr>
                <w:rFonts w:ascii="Times New Roman" w:hAnsi="Times New Roman" w:cs="Times New Roman"/>
                <w:lang w:eastAsia="ru-RU"/>
              </w:rPr>
              <w:fldChar w:fldCharType="separate"/>
            </w:r>
            <w:r w:rsidRPr="00B23B71">
              <w:rPr>
                <w:rFonts w:ascii="Times New Roman" w:hAnsi="Times New Roman" w:cs="Times New Roman"/>
                <w:lang w:eastAsia="ru-RU"/>
              </w:rPr>
              <w:fldChar w:fldCharType="end"/>
            </w:r>
            <w:r w:rsidRPr="004C5930">
              <w:rPr>
                <w:rFonts w:ascii="Times New Roman" w:hAnsi="Times New Roman" w:cs="Times New Roman"/>
                <w:lang w:eastAsia="ru-RU"/>
              </w:rPr>
              <w:t xml:space="preserve"> «</w:t>
            </w:r>
            <w:r w:rsidRPr="004C5930">
              <w:rPr>
                <w:rFonts w:ascii="Times New Roman" w:hAnsi="Times New Roman" w:cs="Times New Roman"/>
                <w:b/>
                <w:lang w:eastAsia="ru-RU"/>
              </w:rPr>
              <w:t>Организация канала связи</w:t>
            </w:r>
            <w:r w:rsidRPr="004C5930">
              <w:rPr>
                <w:rFonts w:ascii="Times New Roman" w:hAnsi="Times New Roman" w:cs="Times New Roman"/>
                <w:lang w:eastAsia="ru-RU"/>
              </w:rPr>
              <w:t>»</w:t>
            </w:r>
            <w:r w:rsidRPr="004C5930">
              <w:rPr>
                <w:rFonts w:ascii="Times New Roman" w:hAnsi="Times New Roman" w:cs="Times New Roman"/>
                <w:bCs/>
                <w:lang w:eastAsia="ar-SA"/>
              </w:rPr>
              <w:t xml:space="preserve"> (ОКС):</w:t>
            </w:r>
          </w:p>
          <w:p w14:paraId="1AD107F6" w14:textId="77777777" w:rsidR="00DD12DD" w:rsidRPr="004C5930" w:rsidRDefault="00FD5C29" w:rsidP="008E2EC2">
            <w:pPr>
              <w:rPr>
                <w:rFonts w:ascii="Times New Roman" w:hAnsi="Times New Roman" w:cs="Times New Roman"/>
              </w:rPr>
            </w:pPr>
            <w:r w:rsidRPr="004C5930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 xml:space="preserve">Работа через HTTP </w:t>
            </w:r>
          </w:p>
        </w:tc>
      </w:tr>
      <w:tr w:rsidR="00896D4F" w14:paraId="1AD10813" w14:textId="77777777" w:rsidTr="000A213B">
        <w:trPr>
          <w:trHeight w:val="698"/>
        </w:trPr>
        <w:tc>
          <w:tcPr>
            <w:tcW w:w="2127" w:type="dxa"/>
            <w:vMerge/>
          </w:tcPr>
          <w:p w14:paraId="1AD107F8" w14:textId="77777777" w:rsidR="00DD12DD" w:rsidRDefault="00DD12DD" w:rsidP="008E2EC2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080" w:type="dxa"/>
            <w:gridSpan w:val="2"/>
            <w:tcBorders>
              <w:bottom w:val="dashSmallGap" w:sz="4" w:space="0" w:color="auto"/>
            </w:tcBorders>
          </w:tcPr>
          <w:p w14:paraId="1AD107F9" w14:textId="6F0E6B35" w:rsidR="00DD12DD" w:rsidRDefault="00FD5C29" w:rsidP="00112BDE">
            <w:pPr>
              <w:suppressAutoHyphens/>
              <w:adjustRightInd w:val="0"/>
              <w:rPr>
                <w:rFonts w:ascii="Times New Roman" w:hAnsi="Times New Roman" w:cs="Times New Roman"/>
                <w:b/>
                <w:szCs w:val="18"/>
                <w:lang w:eastAsia="ru-RU"/>
              </w:rPr>
            </w:pPr>
            <w:r w:rsidRPr="00B23B71">
              <w:rPr>
                <w:rFonts w:ascii="Times New Roman" w:hAnsi="Times New Roman" w:cs="Times New Roman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Флажок1"/>
            <w:r w:rsidRPr="004C5930">
              <w:rPr>
                <w:rFonts w:ascii="Times New Roman" w:hAnsi="Times New Roman" w:cs="Times New Roman"/>
                <w:lang w:eastAsia="ru-RU"/>
              </w:rPr>
              <w:instrText xml:space="preserve"> FORMCHECKBOX </w:instrText>
            </w:r>
            <w:r w:rsidR="00604F4B">
              <w:rPr>
                <w:rFonts w:ascii="Times New Roman" w:hAnsi="Times New Roman" w:cs="Times New Roman"/>
                <w:lang w:eastAsia="ru-RU"/>
              </w:rPr>
            </w:r>
            <w:r w:rsidR="00604F4B">
              <w:rPr>
                <w:rFonts w:ascii="Times New Roman" w:hAnsi="Times New Roman" w:cs="Times New Roman"/>
                <w:lang w:eastAsia="ru-RU"/>
              </w:rPr>
              <w:fldChar w:fldCharType="separate"/>
            </w:r>
            <w:r w:rsidRPr="00B23B71">
              <w:rPr>
                <w:rFonts w:ascii="Times New Roman" w:hAnsi="Times New Roman" w:cs="Times New Roman"/>
                <w:lang w:eastAsia="ru-RU"/>
              </w:rPr>
              <w:fldChar w:fldCharType="end"/>
            </w:r>
            <w:bookmarkEnd w:id="1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7E6592">
              <w:rPr>
                <w:rFonts w:ascii="Times New Roman" w:hAnsi="Times New Roman" w:cs="Times New Roman"/>
                <w:b/>
                <w:szCs w:val="18"/>
                <w:lang w:eastAsia="ru-RU"/>
              </w:rPr>
              <w:t>Получение информации о движениях по Счету</w:t>
            </w:r>
            <w:r w:rsidR="00F41F1F">
              <w:rPr>
                <w:rFonts w:ascii="Times New Roman" w:hAnsi="Times New Roman" w:cs="Times New Roman"/>
                <w:b/>
                <w:szCs w:val="18"/>
                <w:lang w:eastAsia="ru-RU"/>
              </w:rPr>
              <w:t>:</w:t>
            </w:r>
          </w:p>
          <w:p w14:paraId="1AD107FA" w14:textId="77777777" w:rsidR="00DD12DD" w:rsidRDefault="00DD12DD" w:rsidP="00112BDE">
            <w:pPr>
              <w:suppressAutoHyphens/>
              <w:adjustRightInd w:val="0"/>
              <w:rPr>
                <w:rFonts w:ascii="Times New Roman" w:hAnsi="Times New Roman" w:cs="Times New Roman"/>
                <w:b/>
                <w:szCs w:val="18"/>
                <w:lang w:eastAsia="ru-RU"/>
              </w:rPr>
            </w:pPr>
          </w:p>
          <w:p w14:paraId="1AD107FB" w14:textId="77777777" w:rsidR="00DD12DD" w:rsidRPr="00B76D23" w:rsidRDefault="00FD5C29" w:rsidP="00112BDE">
            <w:pPr>
              <w:pStyle w:val="af5"/>
              <w:numPr>
                <w:ilvl w:val="0"/>
                <w:numId w:val="1"/>
              </w:numPr>
              <w:suppressAutoHyphens/>
              <w:adjustRightInd w:val="0"/>
              <w:rPr>
                <w:rFonts w:ascii="Times New Roman" w:hAnsi="Times New Roman" w:cs="Times New Roman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ru-RU"/>
              </w:rPr>
              <w:t>Выписка</w:t>
            </w:r>
            <w:r w:rsidRPr="00B76D23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18"/>
                <w:lang w:eastAsia="ru-RU"/>
              </w:rPr>
              <w:t xml:space="preserve"> </w:t>
            </w:r>
          </w:p>
          <w:p w14:paraId="1AD107FC" w14:textId="77777777" w:rsidR="00DD12DD" w:rsidRPr="00C70AFC" w:rsidRDefault="00FD5C29" w:rsidP="00112BDE">
            <w:pPr>
              <w:pStyle w:val="af5"/>
              <w:numPr>
                <w:ilvl w:val="0"/>
                <w:numId w:val="1"/>
              </w:numPr>
              <w:suppressAutoHyphens/>
              <w:adjustRightInd w:val="0"/>
              <w:rPr>
                <w:rFonts w:ascii="Times New Roman" w:hAnsi="Times New Roman" w:cs="Times New Roman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>Онлайн остаток</w:t>
            </w:r>
          </w:p>
          <w:p w14:paraId="1AD107FD" w14:textId="77777777" w:rsidR="00DD12DD" w:rsidRDefault="00FD5C29" w:rsidP="00ED009E">
            <w:pPr>
              <w:suppressAutoHyphens/>
              <w:adjustRightInd w:val="0"/>
              <w:spacing w:before="240"/>
              <w:rPr>
                <w:rFonts w:ascii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7E6592">
              <w:rPr>
                <w:rFonts w:ascii="Times New Roman" w:hAnsi="Times New Roman" w:cs="Times New Roman"/>
                <w:b/>
                <w:sz w:val="20"/>
                <w:szCs w:val="18"/>
                <w:lang w:eastAsia="ru-RU"/>
              </w:rPr>
              <w:t>Правило подписания:</w:t>
            </w:r>
          </w:p>
          <w:tbl>
            <w:tblPr>
              <w:tblW w:w="81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82"/>
              <w:gridCol w:w="1701"/>
              <w:gridCol w:w="2268"/>
              <w:gridCol w:w="2552"/>
            </w:tblGrid>
            <w:tr w:rsidR="00896D4F" w14:paraId="1AD10811" w14:textId="77777777" w:rsidTr="009B4A75">
              <w:trPr>
                <w:trHeight w:val="616"/>
              </w:trPr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D107FE" w14:textId="77777777" w:rsidR="00DD12DD" w:rsidRPr="00CA561C" w:rsidRDefault="00FD5C29" w:rsidP="00112BDE">
                  <w:pPr>
                    <w:suppressAutoHyphens/>
                    <w:adjustRightInd w:val="0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instrText xml:space="preserve"> FORMCHECKBOX </w:instrText>
                  </w:r>
                  <w:r w:rsidR="00604F4B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r>
                  <w:r w:rsidR="00604F4B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fldChar w:fldCharType="end"/>
                  </w: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A4C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Без подписи</w:t>
                  </w:r>
                </w:p>
                <w:p w14:paraId="1AD107FF" w14:textId="77777777" w:rsidR="00DD12DD" w:rsidRDefault="00DD12DD" w:rsidP="00112BDE">
                  <w:pPr>
                    <w:suppressAutoHyphens/>
                    <w:adjustRightInd w:val="0"/>
                    <w:spacing w:line="240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</w:p>
                <w:p w14:paraId="1AD10800" w14:textId="77777777" w:rsidR="00DD12DD" w:rsidRDefault="00FD5C29" w:rsidP="00112BDE">
                  <w:pPr>
                    <w:suppressAutoHyphens/>
                    <w:adjustRightInd w:val="0"/>
                    <w:spacing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 Оператор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D10801" w14:textId="77777777" w:rsidR="00DD12DD" w:rsidRPr="00ED009E" w:rsidRDefault="00FD5C29" w:rsidP="00112BDE">
                  <w:pPr>
                    <w:suppressAutoHyphens/>
                    <w:adjustRightInd w:val="0"/>
                    <w:spacing w:line="240" w:lineRule="auto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Единоличная подпись (ЭП)</w:t>
                  </w:r>
                </w:p>
                <w:p w14:paraId="1AD10802" w14:textId="77777777" w:rsidR="00DD12DD" w:rsidRDefault="00DD12DD" w:rsidP="00112BDE">
                  <w:pPr>
                    <w:suppressAutoHyphens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</w:p>
                <w:p w14:paraId="1AD10803" w14:textId="77777777" w:rsidR="00DD12DD" w:rsidRPr="007E6592" w:rsidRDefault="00FD5C29" w:rsidP="00112BDE">
                  <w:pPr>
                    <w:suppressAutoHyphens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  Единоличный подписант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D10804" w14:textId="77777777" w:rsidR="00DD12DD" w:rsidRDefault="00FD5C29" w:rsidP="00112BDE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Две подписи</w:t>
                  </w:r>
                </w:p>
                <w:p w14:paraId="1AD10805" w14:textId="77777777" w:rsidR="00DD12DD" w:rsidRPr="007E6592" w:rsidRDefault="00FD5C29" w:rsidP="00112BDE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 xml:space="preserve"> (ЭП1 + ЭП2)</w:t>
                  </w:r>
                </w:p>
                <w:p w14:paraId="1AD10806" w14:textId="77777777" w:rsidR="00DD12DD" w:rsidRPr="007E6592" w:rsidRDefault="00FD5C29" w:rsidP="00112BDE">
                  <w:pPr>
                    <w:tabs>
                      <w:tab w:val="left" w:pos="3250"/>
                    </w:tabs>
                    <w:suppressAutoHyphens/>
                    <w:adjustRightInd w:val="0"/>
                    <w:spacing w:line="240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</w:t>
                  </w:r>
                </w:p>
                <w:p w14:paraId="1AD10807" w14:textId="77777777" w:rsidR="00DD12DD" w:rsidRPr="007E6592" w:rsidRDefault="00FD5C29" w:rsidP="00112BDE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Подписант с правом первой подписи (ЭП1)</w:t>
                  </w:r>
                </w:p>
                <w:p w14:paraId="1AD10808" w14:textId="77777777" w:rsidR="00DD12DD" w:rsidRPr="007E6592" w:rsidRDefault="00FD5C29" w:rsidP="00112BDE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lastRenderedPageBreak/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Подписант с правом второй подписи (ЭП2)</w:t>
                  </w:r>
                </w:p>
                <w:p w14:paraId="1AD10809" w14:textId="77777777" w:rsidR="00DD12DD" w:rsidRPr="007E6592" w:rsidRDefault="00DD12DD" w:rsidP="00112BDE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D1080A" w14:textId="77777777" w:rsidR="00DD12DD" w:rsidRDefault="00FD5C29" w:rsidP="00112BDE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lastRenderedPageBreak/>
                    <w:t xml:space="preserve"> 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 xml:space="preserve">Три подписи </w:t>
                  </w:r>
                </w:p>
                <w:p w14:paraId="1AD1080B" w14:textId="77777777" w:rsidR="00DD12DD" w:rsidRPr="007E6592" w:rsidRDefault="00FD5C29" w:rsidP="00112BDE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(ЭП1 + ЭП2+ЭП3)</w:t>
                  </w:r>
                </w:p>
                <w:p w14:paraId="1AD1080C" w14:textId="77777777" w:rsidR="00DD12DD" w:rsidRPr="007E6592" w:rsidRDefault="00FD5C29" w:rsidP="00112BDE">
                  <w:pPr>
                    <w:tabs>
                      <w:tab w:val="left" w:pos="3250"/>
                    </w:tabs>
                    <w:suppressAutoHyphens/>
                    <w:adjustRightInd w:val="0"/>
                    <w:spacing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</w:t>
                  </w:r>
                </w:p>
                <w:p w14:paraId="1AD1080D" w14:textId="77777777" w:rsidR="00DD12DD" w:rsidRPr="007E6592" w:rsidRDefault="00FD5C29" w:rsidP="00112BDE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Подписант с правом первой подписи (ЭП1)</w:t>
                  </w:r>
                </w:p>
                <w:p w14:paraId="1AD1080E" w14:textId="77777777" w:rsidR="00DD12DD" w:rsidRDefault="00FD5C29" w:rsidP="00112BDE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lastRenderedPageBreak/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Подписант с правом второй подписи (ЭП2)</w:t>
                  </w:r>
                </w:p>
                <w:p w14:paraId="1AD1080F" w14:textId="77777777" w:rsidR="00DD12DD" w:rsidRDefault="00FD5C29" w:rsidP="00112BDE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Подписант</w:t>
                  </w: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с правом третьей подписи (ЭП3)</w:t>
                  </w:r>
                </w:p>
                <w:p w14:paraId="1AD10810" w14:textId="77777777" w:rsidR="00DD12DD" w:rsidRPr="007E6592" w:rsidRDefault="00DD12DD" w:rsidP="00112BDE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14:paraId="1AD10812" w14:textId="77777777" w:rsidR="00DD12DD" w:rsidRPr="00B23B71" w:rsidRDefault="00DD12DD" w:rsidP="008E2EC2">
            <w:pPr>
              <w:suppressAutoHyphens/>
              <w:adjustRightInd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96D4F" w14:paraId="1AD10829" w14:textId="77777777" w:rsidTr="00ED5611">
        <w:trPr>
          <w:trHeight w:val="399"/>
        </w:trPr>
        <w:tc>
          <w:tcPr>
            <w:tcW w:w="2127" w:type="dxa"/>
            <w:vMerge/>
          </w:tcPr>
          <w:p w14:paraId="1AD10814" w14:textId="77777777" w:rsidR="00DD12DD" w:rsidRPr="004C5930" w:rsidRDefault="00DD12DD" w:rsidP="008E2EC2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080" w:type="dxa"/>
            <w:gridSpan w:val="2"/>
            <w:tcBorders>
              <w:bottom w:val="dashSmallGap" w:sz="4" w:space="0" w:color="auto"/>
            </w:tcBorders>
          </w:tcPr>
          <w:p w14:paraId="1AD10815" w14:textId="1733D448" w:rsidR="00DD12DD" w:rsidRDefault="00FD5C29" w:rsidP="00112BDE">
            <w:pPr>
              <w:tabs>
                <w:tab w:val="left" w:pos="360"/>
              </w:tabs>
              <w:suppressAutoHyphens/>
              <w:autoSpaceDE w:val="0"/>
              <w:spacing w:line="360" w:lineRule="auto"/>
              <w:rPr>
                <w:rFonts w:ascii="Times New Roman" w:hAnsi="Times New Roman" w:cs="Times New Roman"/>
                <w:b/>
                <w:szCs w:val="18"/>
                <w:lang w:eastAsia="ru-RU"/>
              </w:rPr>
            </w:pPr>
            <w:r w:rsidRPr="00B23B71">
              <w:rPr>
                <w:rFonts w:ascii="Times New Roman" w:hAnsi="Times New Roman" w:cs="Times New Roman"/>
                <w:lang w:eastAsia="ru-RU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930">
              <w:rPr>
                <w:rFonts w:ascii="Times New Roman" w:hAnsi="Times New Roman" w:cs="Times New Roman"/>
                <w:lang w:eastAsia="ru-RU"/>
              </w:rPr>
              <w:instrText xml:space="preserve"> FORMCHECKBOX </w:instrText>
            </w:r>
            <w:r w:rsidR="00604F4B">
              <w:rPr>
                <w:rFonts w:ascii="Times New Roman" w:hAnsi="Times New Roman" w:cs="Times New Roman"/>
                <w:lang w:eastAsia="ru-RU"/>
              </w:rPr>
            </w:r>
            <w:r w:rsidR="00604F4B">
              <w:rPr>
                <w:rFonts w:ascii="Times New Roman" w:hAnsi="Times New Roman" w:cs="Times New Roman"/>
                <w:lang w:eastAsia="ru-RU"/>
              </w:rPr>
              <w:fldChar w:fldCharType="separate"/>
            </w:r>
            <w:r w:rsidRPr="00B23B71">
              <w:rPr>
                <w:rFonts w:ascii="Times New Roman" w:hAnsi="Times New Roman" w:cs="Times New Roman"/>
                <w:lang w:eastAsia="ru-RU"/>
              </w:rPr>
              <w:fldChar w:fldCharType="end"/>
            </w:r>
            <w:r w:rsidRPr="004C5930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18"/>
                <w:lang w:eastAsia="ru-RU"/>
              </w:rPr>
              <w:t>Распоряжение на перевод/Заявление на Валютный перевод</w:t>
            </w:r>
            <w:r w:rsidR="00F41F1F">
              <w:rPr>
                <w:rFonts w:ascii="Times New Roman" w:hAnsi="Times New Roman" w:cs="Times New Roman"/>
                <w:b/>
                <w:szCs w:val="18"/>
                <w:lang w:eastAsia="ru-RU"/>
              </w:rPr>
              <w:t>:</w:t>
            </w:r>
          </w:p>
          <w:p w14:paraId="1AD10816" w14:textId="77777777" w:rsidR="00DD12DD" w:rsidRPr="00B76D23" w:rsidRDefault="00FD5C29" w:rsidP="00112BDE">
            <w:pPr>
              <w:pStyle w:val="af5"/>
              <w:numPr>
                <w:ilvl w:val="0"/>
                <w:numId w:val="1"/>
              </w:numPr>
              <w:suppressAutoHyphens/>
              <w:adjustRightInd w:val="0"/>
              <w:rPr>
                <w:rFonts w:ascii="Times New Roman" w:hAnsi="Times New Roman" w:cs="Times New Roman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ru-RU"/>
              </w:rPr>
              <w:t>Создание и отправка Распоряжения</w:t>
            </w:r>
            <w:r w:rsidRPr="00DE6887">
              <w:rPr>
                <w:rFonts w:ascii="Times New Roman" w:eastAsia="Calibri" w:hAnsi="Times New Roman" w:cs="Times New Roman"/>
                <w:sz w:val="20"/>
                <w:lang w:eastAsia="ru-RU"/>
              </w:rPr>
              <w:t xml:space="preserve"> на перевод/Заявления на Валютный перевод</w:t>
            </w:r>
            <w:r>
              <w:rPr>
                <w:rFonts w:ascii="Times New Roman" w:eastAsia="Calibri" w:hAnsi="Times New Roman" w:cs="Times New Roman"/>
                <w:sz w:val="20"/>
                <w:lang w:eastAsia="ru-RU"/>
              </w:rPr>
              <w:t xml:space="preserve"> в Банк </w:t>
            </w:r>
          </w:p>
          <w:p w14:paraId="1AD10817" w14:textId="77777777" w:rsidR="00DD12DD" w:rsidRPr="00B76D23" w:rsidRDefault="00FD5C29" w:rsidP="00112BDE">
            <w:pPr>
              <w:pStyle w:val="af5"/>
              <w:numPr>
                <w:ilvl w:val="0"/>
                <w:numId w:val="1"/>
              </w:numPr>
              <w:suppressAutoHyphens/>
              <w:adjustRightInd w:val="0"/>
              <w:rPr>
                <w:rFonts w:ascii="Times New Roman" w:hAnsi="Times New Roman" w:cs="Times New Roman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>Отзыв Распоряжения</w:t>
            </w:r>
            <w:r w:rsidRPr="00DE6887">
              <w:rPr>
                <w:rFonts w:ascii="Times New Roman" w:hAnsi="Times New Roman" w:cs="Times New Roman"/>
                <w:sz w:val="20"/>
                <w:lang w:eastAsia="ru-RU"/>
              </w:rPr>
              <w:t xml:space="preserve"> на перевод/Заявления на Валютный перевод</w:t>
            </w:r>
            <w:r>
              <w:rPr>
                <w:rFonts w:ascii="Times New Roman" w:hAnsi="Times New Roman" w:cs="Times New Roman"/>
                <w:sz w:val="20"/>
                <w:lang w:eastAsia="ru-RU"/>
              </w:rPr>
              <w:t xml:space="preserve"> </w:t>
            </w:r>
          </w:p>
          <w:p w14:paraId="1AD10818" w14:textId="77777777" w:rsidR="00DD12DD" w:rsidRDefault="00DD12DD" w:rsidP="00636097">
            <w:pPr>
              <w:tabs>
                <w:tab w:val="left" w:pos="360"/>
              </w:tabs>
              <w:suppressAutoHyphens/>
              <w:autoSpaceDE w:val="0"/>
              <w:spacing w:line="360" w:lineRule="auto"/>
              <w:rPr>
                <w:rFonts w:ascii="Times New Roman" w:hAnsi="Times New Roman" w:cs="Times New Roman"/>
                <w:lang w:eastAsia="ru-RU"/>
              </w:rPr>
            </w:pPr>
          </w:p>
          <w:p w14:paraId="1AD10819" w14:textId="77777777" w:rsidR="00DD12DD" w:rsidRPr="007E6592" w:rsidRDefault="00FD5C29" w:rsidP="00636097">
            <w:pPr>
              <w:suppressAutoHyphens/>
              <w:adjustRightInd w:val="0"/>
              <w:rPr>
                <w:rFonts w:ascii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7E6592">
              <w:rPr>
                <w:rFonts w:ascii="Times New Roman" w:hAnsi="Times New Roman" w:cs="Times New Roman"/>
                <w:b/>
                <w:sz w:val="20"/>
                <w:szCs w:val="18"/>
                <w:lang w:eastAsia="ru-RU"/>
              </w:rPr>
              <w:t>Правило подписания: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16"/>
              <w:gridCol w:w="2693"/>
              <w:gridCol w:w="3253"/>
            </w:tblGrid>
            <w:tr w:rsidR="00896D4F" w14:paraId="1AD10827" w14:textId="77777777" w:rsidTr="00861B7A">
              <w:trPr>
                <w:trHeight w:val="762"/>
              </w:trPr>
              <w:tc>
                <w:tcPr>
                  <w:tcW w:w="2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D1081A" w14:textId="77777777" w:rsidR="00DD12DD" w:rsidRPr="007E6592" w:rsidRDefault="00FD5C29" w:rsidP="00ED009E">
                  <w:pPr>
                    <w:suppressAutoHyphens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Единоличная подпись (ЭП)</w:t>
                  </w:r>
                </w:p>
                <w:p w14:paraId="1AD1081B" w14:textId="77777777" w:rsidR="00DD12DD" w:rsidRPr="007E6592" w:rsidRDefault="00DD12DD" w:rsidP="00636097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</w:p>
                <w:p w14:paraId="1AD1081C" w14:textId="77777777" w:rsidR="00DD12DD" w:rsidRPr="007E6592" w:rsidRDefault="00FD5C29" w:rsidP="00636097">
                  <w:pPr>
                    <w:suppressAutoHyphens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  Единоличный подписант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D1081D" w14:textId="77777777" w:rsidR="00DD12DD" w:rsidRPr="007E6592" w:rsidRDefault="00FD5C29" w:rsidP="00636097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Две подписи (ЭП1 + ЭП2)</w:t>
                  </w:r>
                </w:p>
                <w:p w14:paraId="1AD1081E" w14:textId="77777777" w:rsidR="00DD12DD" w:rsidRPr="007E6592" w:rsidRDefault="00FD5C29" w:rsidP="00ED009E">
                  <w:pPr>
                    <w:tabs>
                      <w:tab w:val="left" w:pos="3250"/>
                    </w:tabs>
                    <w:suppressAutoHyphens/>
                    <w:adjustRightInd w:val="0"/>
                    <w:spacing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</w:t>
                  </w:r>
                </w:p>
                <w:p w14:paraId="1AD1081F" w14:textId="77777777" w:rsidR="00DD12DD" w:rsidRPr="007E6592" w:rsidRDefault="00FD5C29" w:rsidP="00636097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Подписант с правом первой подписи (ЭП1)</w:t>
                  </w:r>
                </w:p>
                <w:p w14:paraId="1AD10820" w14:textId="77777777" w:rsidR="00DD12DD" w:rsidRPr="007E6592" w:rsidRDefault="00FD5C29" w:rsidP="00636097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Подписант с правом второй подписи (ЭП2)</w:t>
                  </w:r>
                </w:p>
                <w:p w14:paraId="1AD10821" w14:textId="77777777" w:rsidR="00DD12DD" w:rsidRPr="007E6592" w:rsidRDefault="00DD12DD" w:rsidP="00636097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D10822" w14:textId="77777777" w:rsidR="00DD12DD" w:rsidRPr="007E6592" w:rsidRDefault="00FD5C29" w:rsidP="00ED009E">
                  <w:pPr>
                    <w:tabs>
                      <w:tab w:val="left" w:pos="3250"/>
                    </w:tabs>
                    <w:suppressAutoHyphens/>
                    <w:adjustRightInd w:val="0"/>
                    <w:spacing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Три подписи (ЭП1 + ЭП2+ЭП3)</w:t>
                  </w:r>
                </w:p>
                <w:p w14:paraId="1AD10823" w14:textId="77777777" w:rsidR="00DD12DD" w:rsidRPr="007E6592" w:rsidRDefault="00FD5C29" w:rsidP="00636097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</w:t>
                  </w:r>
                </w:p>
                <w:p w14:paraId="1AD10824" w14:textId="77777777" w:rsidR="00DD12DD" w:rsidRPr="007E6592" w:rsidRDefault="00FD5C29" w:rsidP="00636097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Подписант с правом первой подписи (ЭП1)</w:t>
                  </w:r>
                </w:p>
                <w:p w14:paraId="1AD10825" w14:textId="77777777" w:rsidR="00DD12DD" w:rsidRDefault="00FD5C29" w:rsidP="00636097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Подписант с правом второй подписи (ЭП2)</w:t>
                  </w:r>
                </w:p>
                <w:p w14:paraId="1AD10826" w14:textId="77777777" w:rsidR="00DD12DD" w:rsidRPr="007E6592" w:rsidRDefault="00FD5C29" w:rsidP="00210195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Подписант с пра</w:t>
                  </w: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вом третьей подписи (ЭП3)</w:t>
                  </w:r>
                </w:p>
              </w:tc>
            </w:tr>
          </w:tbl>
          <w:p w14:paraId="1AD10828" w14:textId="77777777" w:rsidR="00DD12DD" w:rsidRPr="004C5930" w:rsidRDefault="00DD12DD" w:rsidP="008E2EC2">
            <w:pPr>
              <w:suppressAutoHyphens/>
              <w:adjustRightInd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96D4F" w14:paraId="1AD10846" w14:textId="77777777" w:rsidTr="00ED5611">
        <w:trPr>
          <w:trHeight w:val="1123"/>
        </w:trPr>
        <w:tc>
          <w:tcPr>
            <w:tcW w:w="2127" w:type="dxa"/>
            <w:vMerge/>
          </w:tcPr>
          <w:p w14:paraId="1AD1082A" w14:textId="77777777" w:rsidR="00DD12DD" w:rsidRPr="004C5930" w:rsidRDefault="00DD12DD" w:rsidP="008E2EC2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08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1AD1082B" w14:textId="16C171E8" w:rsidR="00DD12DD" w:rsidRDefault="00FD5C29" w:rsidP="00733685">
            <w:pPr>
              <w:suppressAutoHyphens/>
              <w:adjustRightInd w:val="0"/>
              <w:spacing w:line="360" w:lineRule="auto"/>
              <w:rPr>
                <w:rFonts w:ascii="Times New Roman" w:hAnsi="Times New Roman" w:cs="Times New Roman"/>
                <w:b/>
                <w:szCs w:val="18"/>
                <w:lang w:eastAsia="ru-RU"/>
              </w:rPr>
            </w:pPr>
            <w:r w:rsidRPr="00B23B71">
              <w:rPr>
                <w:rFonts w:ascii="Times New Roman" w:hAnsi="Times New Roman" w:cs="Times New Roman"/>
                <w:lang w:eastAsia="ru-RU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930">
              <w:rPr>
                <w:rFonts w:ascii="Times New Roman" w:hAnsi="Times New Roman" w:cs="Times New Roman"/>
                <w:lang w:eastAsia="ru-RU"/>
              </w:rPr>
              <w:instrText xml:space="preserve"> FORMCHECKBOX </w:instrText>
            </w:r>
            <w:r w:rsidR="00604F4B">
              <w:rPr>
                <w:rFonts w:ascii="Times New Roman" w:hAnsi="Times New Roman" w:cs="Times New Roman"/>
                <w:lang w:eastAsia="ru-RU"/>
              </w:rPr>
            </w:r>
            <w:r w:rsidR="00604F4B">
              <w:rPr>
                <w:rFonts w:ascii="Times New Roman" w:hAnsi="Times New Roman" w:cs="Times New Roman"/>
                <w:lang w:eastAsia="ru-RU"/>
              </w:rPr>
              <w:fldChar w:fldCharType="separate"/>
            </w:r>
            <w:r w:rsidRPr="00B23B71">
              <w:rPr>
                <w:rFonts w:ascii="Times New Roman" w:hAnsi="Times New Roman" w:cs="Times New Roman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733685">
              <w:rPr>
                <w:rFonts w:ascii="Times New Roman" w:hAnsi="Times New Roman" w:cs="Times New Roman"/>
                <w:b/>
                <w:szCs w:val="18"/>
                <w:lang w:eastAsia="ru-RU"/>
              </w:rPr>
              <w:t xml:space="preserve">Документы </w:t>
            </w:r>
            <w:r>
              <w:rPr>
                <w:rFonts w:ascii="Times New Roman" w:hAnsi="Times New Roman" w:cs="Times New Roman"/>
                <w:b/>
                <w:szCs w:val="18"/>
                <w:lang w:eastAsia="ru-RU"/>
              </w:rPr>
              <w:t>валютного контроля</w:t>
            </w:r>
            <w:r w:rsidR="00F41F1F">
              <w:rPr>
                <w:rFonts w:ascii="Times New Roman" w:hAnsi="Times New Roman" w:cs="Times New Roman"/>
                <w:b/>
                <w:szCs w:val="18"/>
                <w:lang w:eastAsia="ru-RU"/>
              </w:rPr>
              <w:t>:</w:t>
            </w:r>
          </w:p>
          <w:p w14:paraId="1AD1082C" w14:textId="77777777" w:rsidR="00DD12DD" w:rsidRPr="00B76D23" w:rsidRDefault="00FD5C29" w:rsidP="00733685">
            <w:pPr>
              <w:pStyle w:val="af5"/>
              <w:numPr>
                <w:ilvl w:val="0"/>
                <w:numId w:val="1"/>
              </w:numPr>
              <w:suppressAutoHyphens/>
              <w:adjustRightInd w:val="0"/>
              <w:rPr>
                <w:rFonts w:ascii="Times New Roman" w:hAnsi="Times New Roman" w:cs="Times New Roman"/>
                <w:szCs w:val="18"/>
                <w:lang w:eastAsia="ru-RU"/>
              </w:rPr>
            </w:pPr>
            <w:r w:rsidRPr="00B76D23">
              <w:rPr>
                <w:rFonts w:ascii="Times New Roman" w:eastAsia="Calibri" w:hAnsi="Times New Roman" w:cs="Times New Roman"/>
                <w:sz w:val="20"/>
                <w:lang w:eastAsia="ru-RU"/>
              </w:rPr>
              <w:t>Сведения о валютных операциях</w:t>
            </w:r>
            <w:r w:rsidRPr="00B76D23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18"/>
                <w:lang w:eastAsia="ru-RU"/>
              </w:rPr>
              <w:t xml:space="preserve">  </w:t>
            </w:r>
          </w:p>
          <w:p w14:paraId="1AD1082D" w14:textId="77777777" w:rsidR="00DD12DD" w:rsidRPr="00B76D23" w:rsidRDefault="00FD5C29" w:rsidP="00733685">
            <w:pPr>
              <w:pStyle w:val="af5"/>
              <w:numPr>
                <w:ilvl w:val="0"/>
                <w:numId w:val="1"/>
              </w:numPr>
              <w:suppressAutoHyphens/>
              <w:adjustRightInd w:val="0"/>
              <w:rPr>
                <w:rFonts w:ascii="Times New Roman" w:hAnsi="Times New Roman" w:cs="Times New Roman"/>
                <w:szCs w:val="18"/>
                <w:lang w:eastAsia="ru-RU"/>
              </w:rPr>
            </w:pPr>
            <w:r w:rsidRPr="00B76D23">
              <w:rPr>
                <w:rFonts w:ascii="Times New Roman" w:hAnsi="Times New Roman" w:cs="Times New Roman"/>
                <w:sz w:val="20"/>
                <w:lang w:eastAsia="ru-RU"/>
              </w:rPr>
              <w:t>С</w:t>
            </w:r>
            <w:r w:rsidRPr="00B76D23">
              <w:rPr>
                <w:rFonts w:ascii="Times New Roman" w:eastAsia="Calibri" w:hAnsi="Times New Roman" w:cs="Times New Roman"/>
                <w:sz w:val="20"/>
                <w:lang w:eastAsia="ru-RU"/>
              </w:rPr>
              <w:t>правка о подтверждающих документах</w:t>
            </w:r>
          </w:p>
          <w:p w14:paraId="1AD1082E" w14:textId="77777777" w:rsidR="00DD12DD" w:rsidRPr="00B76D23" w:rsidRDefault="00FD5C29" w:rsidP="00733685">
            <w:pPr>
              <w:pStyle w:val="af5"/>
              <w:numPr>
                <w:ilvl w:val="0"/>
                <w:numId w:val="1"/>
              </w:numPr>
              <w:suppressAutoHyphens/>
              <w:adjustRightInd w:val="0"/>
              <w:rPr>
                <w:rFonts w:ascii="Times New Roman" w:hAnsi="Times New Roman" w:cs="Times New Roman"/>
                <w:szCs w:val="18"/>
                <w:lang w:eastAsia="ru-RU"/>
              </w:rPr>
            </w:pPr>
            <w:r w:rsidRPr="00B76D23">
              <w:rPr>
                <w:rFonts w:ascii="Times New Roman" w:eastAsia="Calibri" w:hAnsi="Times New Roman" w:cs="Times New Roman"/>
                <w:sz w:val="20"/>
                <w:lang w:eastAsia="ru-RU"/>
              </w:rPr>
              <w:t>Распоряжение на списание средств с транзитного валютного счета</w:t>
            </w:r>
          </w:p>
          <w:p w14:paraId="1AD1082F" w14:textId="77777777" w:rsidR="00DD12DD" w:rsidRPr="00B76D23" w:rsidRDefault="00FD5C29" w:rsidP="00733685">
            <w:pPr>
              <w:pStyle w:val="af5"/>
              <w:numPr>
                <w:ilvl w:val="0"/>
                <w:numId w:val="1"/>
              </w:numPr>
              <w:suppressAutoHyphens/>
              <w:adjustRightInd w:val="0"/>
              <w:rPr>
                <w:rFonts w:ascii="Times New Roman" w:hAnsi="Times New Roman" w:cs="Times New Roman"/>
                <w:szCs w:val="18"/>
                <w:lang w:eastAsia="ru-RU"/>
              </w:rPr>
            </w:pPr>
            <w:r w:rsidRPr="00B76D23">
              <w:rPr>
                <w:rFonts w:ascii="Times New Roman" w:eastAsia="Calibri" w:hAnsi="Times New Roman" w:cs="Times New Roman"/>
                <w:sz w:val="20"/>
                <w:lang w:eastAsia="ru-RU"/>
              </w:rPr>
              <w:t>Поручение на конвертацию валют</w:t>
            </w:r>
          </w:p>
          <w:p w14:paraId="1AD10830" w14:textId="77777777" w:rsidR="00DD12DD" w:rsidRPr="009B4A75" w:rsidRDefault="00FD5C29" w:rsidP="00733685">
            <w:pPr>
              <w:pStyle w:val="af5"/>
              <w:numPr>
                <w:ilvl w:val="0"/>
                <w:numId w:val="1"/>
              </w:numPr>
              <w:suppressAutoHyphens/>
              <w:adjustRightInd w:val="0"/>
              <w:rPr>
                <w:rFonts w:ascii="Times New Roman" w:hAnsi="Times New Roman" w:cs="Times New Roman"/>
                <w:szCs w:val="18"/>
                <w:lang w:eastAsia="ru-RU"/>
              </w:rPr>
            </w:pPr>
            <w:r w:rsidRPr="00B76D23">
              <w:rPr>
                <w:rFonts w:ascii="Times New Roman" w:eastAsia="Calibri" w:hAnsi="Times New Roman" w:cs="Times New Roman"/>
                <w:sz w:val="20"/>
                <w:lang w:eastAsia="ru-RU"/>
              </w:rPr>
              <w:t>Уникальный номер контракта</w:t>
            </w:r>
          </w:p>
          <w:p w14:paraId="1AD10831" w14:textId="77777777" w:rsidR="00DD12DD" w:rsidRPr="00181124" w:rsidRDefault="00FD5C29" w:rsidP="00733685">
            <w:pPr>
              <w:pStyle w:val="af5"/>
              <w:numPr>
                <w:ilvl w:val="0"/>
                <w:numId w:val="1"/>
              </w:numPr>
              <w:suppressAutoHyphens/>
              <w:adjustRightInd w:val="0"/>
              <w:rPr>
                <w:rFonts w:ascii="Times New Roman" w:hAnsi="Times New Roman" w:cs="Times New Roman"/>
                <w:szCs w:val="18"/>
                <w:lang w:eastAsia="ru-RU"/>
              </w:rPr>
            </w:pPr>
            <w:r w:rsidRPr="00181124">
              <w:rPr>
                <w:rFonts w:ascii="Times New Roman" w:eastAsia="Calibri" w:hAnsi="Times New Roman" w:cs="Times New Roman"/>
                <w:sz w:val="20"/>
                <w:lang w:eastAsia="ru-RU"/>
              </w:rPr>
              <w:t>Снятие с учета контракта</w:t>
            </w:r>
          </w:p>
          <w:p w14:paraId="1AD10832" w14:textId="77777777" w:rsidR="00DD12DD" w:rsidRPr="00181124" w:rsidRDefault="00FD5C29" w:rsidP="00996199">
            <w:pPr>
              <w:pStyle w:val="af5"/>
              <w:numPr>
                <w:ilvl w:val="0"/>
                <w:numId w:val="1"/>
              </w:numPr>
              <w:suppressAutoHyphens/>
              <w:adjustRightInd w:val="0"/>
              <w:rPr>
                <w:rFonts w:ascii="Times New Roman" w:hAnsi="Times New Roman" w:cs="Times New Roman"/>
                <w:szCs w:val="18"/>
                <w:lang w:eastAsia="ru-RU"/>
              </w:rPr>
            </w:pPr>
            <w:r w:rsidRPr="00181124">
              <w:rPr>
                <w:rFonts w:ascii="Times New Roman" w:eastAsia="Calibri" w:hAnsi="Times New Roman" w:cs="Times New Roman"/>
                <w:sz w:val="20"/>
                <w:lang w:eastAsia="ru-RU"/>
              </w:rPr>
              <w:t>Ведомость банковского контроля</w:t>
            </w:r>
          </w:p>
          <w:p w14:paraId="1AD10833" w14:textId="77777777" w:rsidR="00DD12DD" w:rsidRPr="00181124" w:rsidRDefault="00FD5C29">
            <w:pPr>
              <w:pStyle w:val="af5"/>
              <w:numPr>
                <w:ilvl w:val="0"/>
                <w:numId w:val="1"/>
              </w:numPr>
              <w:suppressAutoHyphens/>
              <w:adjustRightInd w:val="0"/>
              <w:rPr>
                <w:rFonts w:ascii="Times New Roman" w:hAnsi="Times New Roman" w:cs="Times New Roman"/>
                <w:szCs w:val="18"/>
                <w:lang w:eastAsia="ru-RU"/>
              </w:rPr>
            </w:pPr>
            <w:r w:rsidRPr="00181124">
              <w:rPr>
                <w:rFonts w:ascii="Times New Roman" w:eastAsia="Calibri" w:hAnsi="Times New Roman" w:cs="Times New Roman"/>
                <w:sz w:val="20"/>
                <w:lang w:eastAsia="ru-RU"/>
              </w:rPr>
              <w:t xml:space="preserve">Внесение изменений в раздел I ведомости банковского контроля </w:t>
            </w:r>
          </w:p>
          <w:p w14:paraId="1AD10834" w14:textId="77777777" w:rsidR="00DD12DD" w:rsidRPr="007E6592" w:rsidRDefault="00FD5C29" w:rsidP="00996199">
            <w:pPr>
              <w:suppressAutoHyphens/>
              <w:adjustRightInd w:val="0"/>
              <w:spacing w:before="240"/>
              <w:rPr>
                <w:rFonts w:ascii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7E6592">
              <w:rPr>
                <w:rFonts w:ascii="Times New Roman" w:hAnsi="Times New Roman" w:cs="Times New Roman"/>
                <w:b/>
                <w:sz w:val="20"/>
                <w:szCs w:val="18"/>
                <w:lang w:eastAsia="ru-RU"/>
              </w:rPr>
              <w:t>Правило подписания: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16"/>
              <w:gridCol w:w="2693"/>
              <w:gridCol w:w="3253"/>
            </w:tblGrid>
            <w:tr w:rsidR="00896D4F" w14:paraId="1AD10844" w14:textId="77777777" w:rsidTr="007B798E">
              <w:trPr>
                <w:trHeight w:val="2164"/>
              </w:trPr>
              <w:tc>
                <w:tcPr>
                  <w:tcW w:w="2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D10835" w14:textId="77777777" w:rsidR="00DD12DD" w:rsidRPr="007E6592" w:rsidRDefault="00FD5C29" w:rsidP="006348ED">
                  <w:pPr>
                    <w:suppressAutoHyphens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Единоличная подпись (ЭП)</w:t>
                  </w:r>
                </w:p>
                <w:p w14:paraId="1AD10836" w14:textId="77777777" w:rsidR="00DD12DD" w:rsidRPr="007E6592" w:rsidRDefault="00DD12DD" w:rsidP="006348ED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</w:p>
                <w:p w14:paraId="1AD10837" w14:textId="77777777" w:rsidR="00DD12DD" w:rsidRPr="007E6592" w:rsidRDefault="00FD5C29" w:rsidP="006348ED">
                  <w:pPr>
                    <w:suppressAutoHyphens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  Единоличный подписант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D10838" w14:textId="77777777" w:rsidR="00DD12DD" w:rsidRPr="007E6592" w:rsidRDefault="00FD5C29" w:rsidP="006348ED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Две подписи (ЭП1 + ЭП2)</w:t>
                  </w:r>
                </w:p>
                <w:p w14:paraId="1AD10839" w14:textId="77777777" w:rsidR="00DD12DD" w:rsidRPr="007E6592" w:rsidRDefault="00DD12DD" w:rsidP="006348ED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</w:p>
                <w:p w14:paraId="1AD1083A" w14:textId="77777777" w:rsidR="00DD12DD" w:rsidRPr="007E6592" w:rsidRDefault="00FD5C29" w:rsidP="006348ED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</w:t>
                  </w:r>
                </w:p>
                <w:p w14:paraId="1AD1083B" w14:textId="77777777" w:rsidR="00DD12DD" w:rsidRPr="007E6592" w:rsidRDefault="00FD5C29" w:rsidP="006348ED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Подписант с правом первой подписи (ЭП1)</w:t>
                  </w:r>
                </w:p>
                <w:p w14:paraId="1AD1083C" w14:textId="77777777" w:rsidR="00DD12DD" w:rsidRPr="007E6592" w:rsidRDefault="00FD5C29" w:rsidP="006348ED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Подписант с правом второй подписи (ЭП2)</w:t>
                  </w:r>
                </w:p>
                <w:p w14:paraId="1AD1083D" w14:textId="77777777" w:rsidR="00DD12DD" w:rsidRPr="007E6592" w:rsidRDefault="00DD12DD" w:rsidP="006348ED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D1083E" w14:textId="77777777" w:rsidR="00DD12DD" w:rsidRPr="007E6592" w:rsidRDefault="00FD5C29" w:rsidP="006348ED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Три подписи (ЭП1 + ЭП2+ЭП3)</w:t>
                  </w:r>
                </w:p>
                <w:p w14:paraId="1AD1083F" w14:textId="77777777" w:rsidR="00DD12DD" w:rsidRPr="007E6592" w:rsidRDefault="00DD12DD" w:rsidP="006348ED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</w:p>
                <w:p w14:paraId="1AD10840" w14:textId="77777777" w:rsidR="00DD12DD" w:rsidRPr="007E6592" w:rsidRDefault="00FD5C29" w:rsidP="006348ED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</w:t>
                  </w:r>
                </w:p>
                <w:p w14:paraId="1AD10841" w14:textId="77777777" w:rsidR="00DD12DD" w:rsidRPr="007E6592" w:rsidRDefault="00FD5C29" w:rsidP="006348ED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Подписант с правом первой подписи (ЭП1)</w:t>
                  </w:r>
                </w:p>
                <w:p w14:paraId="1AD10842" w14:textId="77777777" w:rsidR="00DD12DD" w:rsidRDefault="00FD5C29" w:rsidP="006348ED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Подписант с правом второй подписи (ЭП2)</w:t>
                  </w:r>
                </w:p>
                <w:p w14:paraId="1AD10843" w14:textId="77777777" w:rsidR="00DD12DD" w:rsidRPr="007E6592" w:rsidRDefault="00FD5C29" w:rsidP="00210195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Подписант</w:t>
                  </w: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с правом третьей подписи (ЭП3)</w:t>
                  </w:r>
                </w:p>
              </w:tc>
            </w:tr>
          </w:tbl>
          <w:p w14:paraId="1AD10845" w14:textId="77777777" w:rsidR="00DD12DD" w:rsidRPr="004C5930" w:rsidRDefault="00DD12DD" w:rsidP="006348ED">
            <w:pPr>
              <w:suppressAutoHyphens/>
              <w:adjustRightInd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96D4F" w14:paraId="1AD1085D" w14:textId="77777777" w:rsidTr="008145B5">
        <w:trPr>
          <w:trHeight w:val="3583"/>
        </w:trPr>
        <w:tc>
          <w:tcPr>
            <w:tcW w:w="2127" w:type="dxa"/>
            <w:vMerge/>
          </w:tcPr>
          <w:p w14:paraId="1AD10847" w14:textId="77777777" w:rsidR="00DD12DD" w:rsidRPr="004C5930" w:rsidRDefault="00DD12DD" w:rsidP="008E2EC2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08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1AD10848" w14:textId="039FC2AC" w:rsidR="00DD12DD" w:rsidRDefault="00FD5C29" w:rsidP="00733685">
            <w:pPr>
              <w:spacing w:line="360" w:lineRule="auto"/>
              <w:ind w:right="282"/>
              <w:rPr>
                <w:rFonts w:ascii="Times New Roman" w:hAnsi="Times New Roman" w:cs="Times New Roman"/>
                <w:lang w:eastAsia="ru-RU"/>
              </w:rPr>
            </w:pPr>
            <w:r w:rsidRPr="00B23B71">
              <w:rPr>
                <w:rFonts w:ascii="Times New Roman" w:hAnsi="Times New Roman" w:cs="Times New Roman"/>
                <w:lang w:eastAsia="ru-RU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930">
              <w:rPr>
                <w:rFonts w:ascii="Times New Roman" w:hAnsi="Times New Roman" w:cs="Times New Roman"/>
                <w:lang w:eastAsia="ru-RU"/>
              </w:rPr>
              <w:instrText xml:space="preserve"> FORMCHECKBOX </w:instrText>
            </w:r>
            <w:r w:rsidR="00604F4B">
              <w:rPr>
                <w:rFonts w:ascii="Times New Roman" w:hAnsi="Times New Roman" w:cs="Times New Roman"/>
                <w:lang w:eastAsia="ru-RU"/>
              </w:rPr>
            </w:r>
            <w:r w:rsidR="00604F4B">
              <w:rPr>
                <w:rFonts w:ascii="Times New Roman" w:hAnsi="Times New Roman" w:cs="Times New Roman"/>
                <w:lang w:eastAsia="ru-RU"/>
              </w:rPr>
              <w:fldChar w:fldCharType="separate"/>
            </w:r>
            <w:r w:rsidRPr="00B23B71">
              <w:rPr>
                <w:rFonts w:ascii="Times New Roman" w:hAnsi="Times New Roman" w:cs="Times New Roman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lang w:eastAsia="ru-RU"/>
              </w:rPr>
              <w:t>Документы</w:t>
            </w:r>
            <w:r w:rsidRPr="00636097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по зарплатному проекту</w:t>
            </w:r>
            <w:r>
              <w:rPr>
                <w:rStyle w:val="a5"/>
                <w:rFonts w:ascii="Times New Roman" w:eastAsia="Calibri" w:hAnsi="Times New Roman" w:cs="Times New Roman"/>
                <w:b/>
                <w:lang w:eastAsia="ru-RU"/>
              </w:rPr>
              <w:footnoteReference w:id="5"/>
            </w:r>
            <w:r>
              <w:rPr>
                <w:rFonts w:ascii="Times New Roman" w:eastAsia="Calibri" w:hAnsi="Times New Roman" w:cs="Times New Roman"/>
                <w:b/>
                <w:lang w:eastAsia="ru-RU"/>
              </w:rPr>
              <w:t>:</w:t>
            </w:r>
          </w:p>
          <w:p w14:paraId="1AD10849" w14:textId="77777777" w:rsidR="00DD12DD" w:rsidRPr="002566E7" w:rsidRDefault="00FD5C29" w:rsidP="007B798E">
            <w:pPr>
              <w:pStyle w:val="af5"/>
              <w:numPr>
                <w:ilvl w:val="0"/>
                <w:numId w:val="2"/>
              </w:numPr>
              <w:tabs>
                <w:tab w:val="left" w:pos="360"/>
              </w:tabs>
              <w:suppressAutoHyphens/>
              <w:autoSpaceDE w:val="0"/>
              <w:spacing w:after="160" w:line="259" w:lineRule="auto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  <w:r w:rsidRPr="002566E7">
              <w:rPr>
                <w:rFonts w:ascii="Times New Roman" w:eastAsia="Calibri" w:hAnsi="Times New Roman" w:cs="Times New Roman"/>
                <w:sz w:val="20"/>
                <w:lang w:eastAsia="ru-RU"/>
              </w:rPr>
              <w:t>Файл начислений</w:t>
            </w:r>
          </w:p>
          <w:p w14:paraId="1AD1084A" w14:textId="77777777" w:rsidR="00DD12DD" w:rsidRDefault="00FD5C29" w:rsidP="00B55ED3">
            <w:pPr>
              <w:pStyle w:val="af5"/>
              <w:numPr>
                <w:ilvl w:val="0"/>
                <w:numId w:val="2"/>
              </w:numPr>
              <w:spacing w:line="360" w:lineRule="auto"/>
              <w:ind w:right="282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  <w:r w:rsidRPr="002566E7">
              <w:rPr>
                <w:rFonts w:ascii="Times New Roman" w:eastAsia="Calibri" w:hAnsi="Times New Roman" w:cs="Times New Roman"/>
                <w:sz w:val="20"/>
                <w:lang w:eastAsia="ru-RU"/>
              </w:rPr>
              <w:t>Файл открытия</w:t>
            </w:r>
          </w:p>
          <w:p w14:paraId="1AD1084B" w14:textId="77777777" w:rsidR="00DD12DD" w:rsidRPr="007B798E" w:rsidRDefault="00FD5C29" w:rsidP="007B798E">
            <w:pPr>
              <w:spacing w:line="360" w:lineRule="auto"/>
              <w:ind w:right="282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  <w:r w:rsidRPr="007B798E">
              <w:rPr>
                <w:rFonts w:ascii="Times New Roman" w:hAnsi="Times New Roman" w:cs="Times New Roman"/>
                <w:b/>
                <w:sz w:val="20"/>
                <w:szCs w:val="18"/>
                <w:lang w:eastAsia="ru-RU"/>
              </w:rPr>
              <w:t>Правило подписания: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16"/>
              <w:gridCol w:w="2693"/>
              <w:gridCol w:w="3253"/>
            </w:tblGrid>
            <w:tr w:rsidR="00896D4F" w14:paraId="1AD1085B" w14:textId="77777777" w:rsidTr="008145B5">
              <w:trPr>
                <w:trHeight w:val="2228"/>
              </w:trPr>
              <w:tc>
                <w:tcPr>
                  <w:tcW w:w="2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D1084C" w14:textId="77777777" w:rsidR="00DD12DD" w:rsidRPr="007E6592" w:rsidRDefault="00FD5C29" w:rsidP="00733685">
                  <w:pPr>
                    <w:suppressAutoHyphens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Единоличная подпись (ЭП)</w:t>
                  </w:r>
                </w:p>
                <w:p w14:paraId="1AD1084D" w14:textId="77777777" w:rsidR="00DD12DD" w:rsidRPr="007E6592" w:rsidRDefault="00DD12DD" w:rsidP="00733685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</w:p>
                <w:p w14:paraId="1AD1084E" w14:textId="77777777" w:rsidR="00DD12DD" w:rsidRPr="007E6592" w:rsidRDefault="00FD5C29" w:rsidP="00733685">
                  <w:pPr>
                    <w:suppressAutoHyphens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  Единоличный подписант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D1084F" w14:textId="77777777" w:rsidR="00DD12DD" w:rsidRPr="007E6592" w:rsidRDefault="00FD5C29" w:rsidP="00733685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Две подписи (ЭП1 + ЭП2)</w:t>
                  </w:r>
                </w:p>
                <w:p w14:paraId="1AD10850" w14:textId="77777777" w:rsidR="00DD12DD" w:rsidRPr="007E6592" w:rsidRDefault="00DD12DD" w:rsidP="00733685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</w:p>
                <w:p w14:paraId="1AD10851" w14:textId="77777777" w:rsidR="00DD12DD" w:rsidRPr="007E6592" w:rsidRDefault="00FD5C29" w:rsidP="00733685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</w:t>
                  </w:r>
                </w:p>
                <w:p w14:paraId="1AD10852" w14:textId="77777777" w:rsidR="00DD12DD" w:rsidRPr="007E6592" w:rsidRDefault="00FD5C29" w:rsidP="00733685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Подписант с правом первой подписи (ЭП1)</w:t>
                  </w:r>
                </w:p>
                <w:p w14:paraId="1AD10853" w14:textId="77777777" w:rsidR="00DD12DD" w:rsidRPr="007E6592" w:rsidRDefault="00FD5C29" w:rsidP="00733685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Подписант с правом второй подписи (ЭП2)</w:t>
                  </w:r>
                </w:p>
                <w:p w14:paraId="1AD10854" w14:textId="77777777" w:rsidR="00DD12DD" w:rsidRPr="007E6592" w:rsidRDefault="00DD12DD" w:rsidP="00733685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D10855" w14:textId="77777777" w:rsidR="00DD12DD" w:rsidRPr="007E6592" w:rsidRDefault="00FD5C29" w:rsidP="00733685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Три подписи (ЭП1 + ЭП2+ЭП3)</w:t>
                  </w:r>
                </w:p>
                <w:p w14:paraId="1AD10856" w14:textId="77777777" w:rsidR="00DD12DD" w:rsidRPr="007E6592" w:rsidRDefault="00DD12DD" w:rsidP="00733685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</w:p>
                <w:p w14:paraId="1AD10857" w14:textId="77777777" w:rsidR="00DD12DD" w:rsidRPr="007E6592" w:rsidRDefault="00FD5C29" w:rsidP="00733685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</w:t>
                  </w:r>
                </w:p>
                <w:p w14:paraId="1AD10858" w14:textId="77777777" w:rsidR="00DD12DD" w:rsidRPr="007E6592" w:rsidRDefault="00FD5C29" w:rsidP="00733685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Подписант с правом первой подписи (ЭП1)</w:t>
                  </w:r>
                </w:p>
                <w:p w14:paraId="1AD10859" w14:textId="77777777" w:rsidR="00DD12DD" w:rsidRDefault="00FD5C29" w:rsidP="00733685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Подписант с правом второй подписи (ЭП2)</w:t>
                  </w:r>
                </w:p>
                <w:p w14:paraId="1AD1085A" w14:textId="77777777" w:rsidR="00DD12DD" w:rsidRPr="007E6592" w:rsidRDefault="00FD5C29" w:rsidP="008145B5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40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Подписант</w:t>
                  </w: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с правом третьей подписи (ЭП3)</w:t>
                  </w:r>
                </w:p>
              </w:tc>
            </w:tr>
          </w:tbl>
          <w:p w14:paraId="1AD1085C" w14:textId="77777777" w:rsidR="00DD12DD" w:rsidRPr="00B23B71" w:rsidRDefault="00DD12DD" w:rsidP="00733685">
            <w:pPr>
              <w:suppressAutoHyphens/>
              <w:adjustRightInd w:val="0"/>
              <w:spacing w:line="36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96D4F" w14:paraId="1AD10873" w14:textId="77777777" w:rsidTr="00061CC5">
        <w:trPr>
          <w:trHeight w:val="6227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1AD1085E" w14:textId="77777777" w:rsidR="00DD12DD" w:rsidRPr="004C5930" w:rsidRDefault="00DD12DD" w:rsidP="008E2EC2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080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1AD1085F" w14:textId="36CF961E" w:rsidR="00DD12DD" w:rsidRPr="00733685" w:rsidRDefault="00FD5C29" w:rsidP="00733685">
            <w:pPr>
              <w:spacing w:line="360" w:lineRule="auto"/>
              <w:ind w:right="282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B23B71">
              <w:rPr>
                <w:rFonts w:ascii="Times New Roman" w:hAnsi="Times New Roman" w:cs="Times New Roman"/>
                <w:lang w:eastAsia="ru-RU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930">
              <w:rPr>
                <w:rFonts w:ascii="Times New Roman" w:hAnsi="Times New Roman" w:cs="Times New Roman"/>
                <w:lang w:eastAsia="ru-RU"/>
              </w:rPr>
              <w:instrText xml:space="preserve"> FORMCHECKBOX </w:instrText>
            </w:r>
            <w:r w:rsidR="00604F4B">
              <w:rPr>
                <w:rFonts w:ascii="Times New Roman" w:hAnsi="Times New Roman" w:cs="Times New Roman"/>
                <w:lang w:eastAsia="ru-RU"/>
              </w:rPr>
            </w:r>
            <w:r w:rsidR="00604F4B">
              <w:rPr>
                <w:rFonts w:ascii="Times New Roman" w:hAnsi="Times New Roman" w:cs="Times New Roman"/>
                <w:lang w:eastAsia="ru-RU"/>
              </w:rPr>
              <w:fldChar w:fldCharType="separate"/>
            </w:r>
            <w:r w:rsidRPr="00B23B71">
              <w:rPr>
                <w:rFonts w:ascii="Times New Roman" w:hAnsi="Times New Roman" w:cs="Times New Roman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18"/>
                <w:lang w:eastAsia="ru-RU"/>
              </w:rPr>
              <w:t>Официальное письмо в Банк</w:t>
            </w:r>
            <w:r>
              <w:rPr>
                <w:rStyle w:val="a5"/>
                <w:rFonts w:ascii="Times New Roman" w:hAnsi="Times New Roman" w:cs="Times New Roman"/>
                <w:b/>
                <w:szCs w:val="18"/>
                <w:lang w:eastAsia="ru-RU"/>
              </w:rPr>
              <w:footnoteReference w:id="6"/>
            </w:r>
            <w:r w:rsidR="00F41F1F">
              <w:rPr>
                <w:rFonts w:ascii="Times New Roman" w:hAnsi="Times New Roman" w:cs="Times New Roman"/>
                <w:b/>
                <w:szCs w:val="18"/>
                <w:lang w:eastAsia="ru-RU"/>
              </w:rPr>
              <w:t>:</w:t>
            </w:r>
          </w:p>
          <w:p w14:paraId="1AD10860" w14:textId="77777777" w:rsidR="00DD12DD" w:rsidRPr="007E6592" w:rsidRDefault="00FD5C29" w:rsidP="008145B5">
            <w:pPr>
              <w:suppressAutoHyphens/>
              <w:adjustRightInd w:val="0"/>
              <w:rPr>
                <w:rFonts w:ascii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7E6592">
              <w:rPr>
                <w:rFonts w:ascii="Times New Roman" w:hAnsi="Times New Roman" w:cs="Times New Roman"/>
                <w:b/>
                <w:sz w:val="20"/>
                <w:szCs w:val="18"/>
                <w:lang w:eastAsia="ru-RU"/>
              </w:rPr>
              <w:t>Правило подписания:</w:t>
            </w:r>
          </w:p>
          <w:tbl>
            <w:tblPr>
              <w:tblW w:w="81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82"/>
              <w:gridCol w:w="434"/>
              <w:gridCol w:w="1267"/>
              <w:gridCol w:w="1426"/>
              <w:gridCol w:w="842"/>
              <w:gridCol w:w="2411"/>
              <w:gridCol w:w="141"/>
            </w:tblGrid>
            <w:tr w:rsidR="00896D4F" w14:paraId="1AD10871" w14:textId="77777777" w:rsidTr="00725492">
              <w:trPr>
                <w:gridAfter w:val="1"/>
                <w:wAfter w:w="141" w:type="dxa"/>
                <w:trHeight w:val="70"/>
              </w:trPr>
              <w:tc>
                <w:tcPr>
                  <w:tcW w:w="20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D10861" w14:textId="77777777" w:rsidR="00DD12DD" w:rsidRPr="007E6592" w:rsidRDefault="00FD5C29" w:rsidP="006348ED">
                  <w:pPr>
                    <w:suppressAutoHyphens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Единоличная подпись (ЭП)</w:t>
                  </w:r>
                </w:p>
                <w:p w14:paraId="1AD10862" w14:textId="77777777" w:rsidR="00DD12DD" w:rsidRPr="007E6592" w:rsidRDefault="00DD12DD" w:rsidP="006348ED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</w:p>
                <w:p w14:paraId="1AD10863" w14:textId="77777777" w:rsidR="00DD12DD" w:rsidRPr="007E6592" w:rsidRDefault="00FD5C29" w:rsidP="006348ED">
                  <w:pPr>
                    <w:suppressAutoHyphens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  Единоличный подписант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D10864" w14:textId="77777777" w:rsidR="00DD12DD" w:rsidRPr="007E6592" w:rsidRDefault="00FD5C29" w:rsidP="006348ED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Две подписи (ЭП1 + ЭП2)</w:t>
                  </w:r>
                </w:p>
                <w:p w14:paraId="1AD10865" w14:textId="77777777" w:rsidR="00DD12DD" w:rsidRPr="007E6592" w:rsidRDefault="00DD12DD" w:rsidP="006348ED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</w:p>
                <w:p w14:paraId="1AD10866" w14:textId="77777777" w:rsidR="00DD12DD" w:rsidRPr="007E6592" w:rsidRDefault="00FD5C29" w:rsidP="006348ED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</w:t>
                  </w:r>
                </w:p>
                <w:p w14:paraId="1AD10867" w14:textId="77777777" w:rsidR="00DD12DD" w:rsidRPr="007E6592" w:rsidRDefault="00FD5C29" w:rsidP="006348ED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Подписант с правом первой подписи (ЭП1)</w:t>
                  </w:r>
                </w:p>
                <w:p w14:paraId="1AD10868" w14:textId="77777777" w:rsidR="00DD12DD" w:rsidRPr="007E6592" w:rsidRDefault="00FD5C29" w:rsidP="006348ED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Подписант с правом второй подписи (ЭП2)</w:t>
                  </w:r>
                </w:p>
                <w:p w14:paraId="1AD10869" w14:textId="77777777" w:rsidR="00DD12DD" w:rsidRPr="007E6592" w:rsidRDefault="00DD12DD" w:rsidP="006348ED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D1086A" w14:textId="77777777" w:rsidR="00DD12DD" w:rsidRPr="007E6592" w:rsidRDefault="00FD5C29" w:rsidP="006348ED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Три подписи (ЭП1 + ЭП2+ЭП3)</w:t>
                  </w:r>
                </w:p>
                <w:p w14:paraId="1AD1086B" w14:textId="77777777" w:rsidR="00DD12DD" w:rsidRPr="007E6592" w:rsidRDefault="00DD12DD" w:rsidP="006348ED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</w:p>
                <w:p w14:paraId="1AD1086C" w14:textId="77777777" w:rsidR="00DD12DD" w:rsidRPr="007E6592" w:rsidRDefault="00FD5C29" w:rsidP="006348ED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</w:t>
                  </w:r>
                </w:p>
                <w:p w14:paraId="1AD1086D" w14:textId="77777777" w:rsidR="00DD12DD" w:rsidRPr="007E6592" w:rsidRDefault="00FD5C29" w:rsidP="006348ED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Подписант с правом первой подписи (ЭП1)</w:t>
                  </w:r>
                </w:p>
                <w:p w14:paraId="1AD1086E" w14:textId="77777777" w:rsidR="00DD12DD" w:rsidRDefault="00FD5C29" w:rsidP="006348ED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Подписант с правом второй подписи (ЭП2)</w:t>
                  </w:r>
                </w:p>
                <w:p w14:paraId="1AD1086F" w14:textId="77777777" w:rsidR="00DD12DD" w:rsidRDefault="00FD5C29" w:rsidP="00733685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Подписант с правом третьей подписи (ЭП3)</w:t>
                  </w:r>
                </w:p>
                <w:p w14:paraId="1AD10870" w14:textId="77777777" w:rsidR="00DD12DD" w:rsidRPr="007E6592" w:rsidRDefault="00DD12DD" w:rsidP="00733685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96D4F" w14:paraId="1709EC56" w14:textId="77777777" w:rsidTr="00DD12DD">
              <w:trPr>
                <w:gridAfter w:val="1"/>
                <w:wAfter w:w="141" w:type="dxa"/>
                <w:trHeight w:val="655"/>
              </w:trPr>
              <w:tc>
                <w:tcPr>
                  <w:tcW w:w="7962" w:type="dxa"/>
                  <w:gridSpan w:val="6"/>
                  <w:tcBorders>
                    <w:top w:val="single" w:sz="4" w:space="0" w:color="auto"/>
                    <w:left w:val="single" w:sz="4" w:space="0" w:color="FFFFFF" w:themeColor="background1"/>
                    <w:bottom w:val="single" w:sz="4" w:space="0" w:color="auto"/>
                    <w:right w:val="single" w:sz="4" w:space="0" w:color="auto"/>
                  </w:tcBorders>
                </w:tcPr>
                <w:p w14:paraId="23634769" w14:textId="2E52C27E" w:rsidR="00DD12DD" w:rsidRPr="00733685" w:rsidRDefault="00FD5C29" w:rsidP="000E1982">
                  <w:pPr>
                    <w:spacing w:after="0" w:line="360" w:lineRule="auto"/>
                    <w:ind w:left="-234" w:right="282" w:firstLine="142"/>
                    <w:rPr>
                      <w:rFonts w:ascii="Times New Roman" w:hAnsi="Times New Roman" w:cs="Times New Roman"/>
                      <w:sz w:val="20"/>
                      <w:lang w:eastAsia="ru-RU"/>
                    </w:rPr>
                  </w:pPr>
                  <w:r w:rsidRPr="00B23B71"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Флажок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C5930"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 w:rsidRPr="00B23B71"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DD7737">
                    <w:rPr>
                      <w:rFonts w:ascii="Times New Roman" w:hAnsi="Times New Roman" w:cs="Times New Roman"/>
                      <w:b/>
                      <w:lang w:eastAsia="ru-RU"/>
                    </w:rPr>
                    <w:t>П</w:t>
                  </w:r>
                  <w:r>
                    <w:rPr>
                      <w:rFonts w:ascii="Times New Roman" w:hAnsi="Times New Roman" w:cs="Times New Roman"/>
                      <w:b/>
                      <w:szCs w:val="18"/>
                      <w:lang w:eastAsia="ru-RU"/>
                    </w:rPr>
                    <w:t>исьмо из Банка</w:t>
                  </w:r>
                  <w:r>
                    <w:rPr>
                      <w:rStyle w:val="a5"/>
                      <w:rFonts w:ascii="Times New Roman" w:hAnsi="Times New Roman" w:cs="Times New Roman"/>
                      <w:b/>
                      <w:szCs w:val="18"/>
                      <w:lang w:eastAsia="ru-RU"/>
                    </w:rPr>
                    <w:footnoteReference w:id="7"/>
                  </w:r>
                  <w:r w:rsidR="00F41F1F">
                    <w:rPr>
                      <w:rFonts w:ascii="Times New Roman" w:hAnsi="Times New Roman" w:cs="Times New Roman"/>
                      <w:b/>
                      <w:szCs w:val="18"/>
                      <w:lang w:eastAsia="ru-RU"/>
                    </w:rPr>
                    <w:t>:</w:t>
                  </w:r>
                </w:p>
                <w:p w14:paraId="1126C2C0" w14:textId="606E6854" w:rsidR="00DD12DD" w:rsidRPr="000E1982" w:rsidRDefault="00FD5C29" w:rsidP="00DD12DD">
                  <w:pPr>
                    <w:suppressAutoHyphens/>
                    <w:adjustRightInd w:val="0"/>
                    <w:spacing w:after="0"/>
                    <w:ind w:hanging="92"/>
                    <w:rPr>
                      <w:rFonts w:ascii="Times New Roman" w:hAnsi="Times New Roman" w:cs="Times New Roman"/>
                      <w:b/>
                      <w:sz w:val="20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b/>
                      <w:sz w:val="20"/>
                      <w:szCs w:val="18"/>
                      <w:lang w:eastAsia="ru-RU"/>
                    </w:rPr>
                    <w:t>Правило подписания:</w:t>
                  </w:r>
                </w:p>
              </w:tc>
            </w:tr>
            <w:tr w:rsidR="00896D4F" w14:paraId="3D736CA0" w14:textId="77777777" w:rsidTr="00725492">
              <w:trPr>
                <w:trHeight w:val="616"/>
              </w:trPr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A28050" w14:textId="77777777" w:rsidR="00DD12DD" w:rsidRPr="00CA561C" w:rsidRDefault="00FD5C29" w:rsidP="00725492">
                  <w:pPr>
                    <w:suppressAutoHyphens/>
                    <w:adjustRightInd w:val="0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instrText xml:space="preserve"> FORMCHECKBOX </w:instrText>
                  </w:r>
                  <w:r w:rsidR="00604F4B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r>
                  <w:r w:rsidR="00604F4B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fldChar w:fldCharType="end"/>
                  </w: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A4C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Без подписи</w:t>
                  </w:r>
                </w:p>
                <w:p w14:paraId="1821800A" w14:textId="77777777" w:rsidR="00DD12DD" w:rsidRDefault="00DD12DD" w:rsidP="00725492">
                  <w:pPr>
                    <w:suppressAutoHyphens/>
                    <w:adjustRightInd w:val="0"/>
                    <w:spacing w:line="240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</w:p>
                <w:p w14:paraId="5839C697" w14:textId="77777777" w:rsidR="00DD12DD" w:rsidRDefault="00FD5C29" w:rsidP="00725492">
                  <w:pPr>
                    <w:suppressAutoHyphens/>
                    <w:adjustRightInd w:val="0"/>
                    <w:spacing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 Оператор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846938" w14:textId="77777777" w:rsidR="00DD12DD" w:rsidRPr="00ED009E" w:rsidRDefault="00FD5C29" w:rsidP="00725492">
                  <w:pPr>
                    <w:suppressAutoHyphens/>
                    <w:adjustRightInd w:val="0"/>
                    <w:spacing w:line="240" w:lineRule="auto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Единоличная подпись (ЭП)</w:t>
                  </w:r>
                </w:p>
                <w:p w14:paraId="61C5656E" w14:textId="77777777" w:rsidR="00DD12DD" w:rsidRDefault="00DD12DD" w:rsidP="00725492">
                  <w:pPr>
                    <w:suppressAutoHyphens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</w:p>
                <w:p w14:paraId="6CD10FDD" w14:textId="77777777" w:rsidR="00DD12DD" w:rsidRPr="007E6592" w:rsidRDefault="00FD5C29" w:rsidP="00725492">
                  <w:pPr>
                    <w:suppressAutoHyphens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  Единоличный подписант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5A887F" w14:textId="77777777" w:rsidR="00DD12DD" w:rsidRDefault="00FD5C29" w:rsidP="00725492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Две подписи</w:t>
                  </w:r>
                </w:p>
                <w:p w14:paraId="4B3349AD" w14:textId="77777777" w:rsidR="00DD12DD" w:rsidRPr="007E6592" w:rsidRDefault="00FD5C29" w:rsidP="00725492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 xml:space="preserve"> (ЭП1 + ЭП2)</w:t>
                  </w:r>
                </w:p>
                <w:p w14:paraId="099E4E03" w14:textId="77777777" w:rsidR="00DD12DD" w:rsidRPr="007E6592" w:rsidRDefault="00FD5C29" w:rsidP="00725492">
                  <w:pPr>
                    <w:tabs>
                      <w:tab w:val="left" w:pos="3250"/>
                    </w:tabs>
                    <w:suppressAutoHyphens/>
                    <w:adjustRightInd w:val="0"/>
                    <w:spacing w:line="240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</w:t>
                  </w:r>
                </w:p>
                <w:p w14:paraId="19238C9A" w14:textId="77777777" w:rsidR="00DD12DD" w:rsidRPr="007E6592" w:rsidRDefault="00FD5C29" w:rsidP="00725492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Подписант с правом первой подписи (ЭП1)</w:t>
                  </w:r>
                </w:p>
                <w:p w14:paraId="03D5BCAD" w14:textId="77777777" w:rsidR="00DD12DD" w:rsidRPr="007E6592" w:rsidRDefault="00FD5C29" w:rsidP="00725492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Подписант с правом второй подписи (ЭП2)</w:t>
                  </w:r>
                </w:p>
                <w:p w14:paraId="39B3EC53" w14:textId="77777777" w:rsidR="00DD12DD" w:rsidRPr="007E6592" w:rsidRDefault="00DD12DD" w:rsidP="00725492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7DFDD3" w14:textId="77777777" w:rsidR="00DD12DD" w:rsidRDefault="00FD5C29" w:rsidP="00725492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 xml:space="preserve">Три подписи </w:t>
                  </w:r>
                </w:p>
                <w:p w14:paraId="6A7F610A" w14:textId="77777777" w:rsidR="00DD12DD" w:rsidRPr="007E6592" w:rsidRDefault="00FD5C29" w:rsidP="00725492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(ЭП1 + ЭП2+ЭП3)</w:t>
                  </w:r>
                </w:p>
                <w:p w14:paraId="33BAB139" w14:textId="77777777" w:rsidR="00DD12DD" w:rsidRPr="007E6592" w:rsidRDefault="00FD5C29" w:rsidP="00725492">
                  <w:pPr>
                    <w:tabs>
                      <w:tab w:val="left" w:pos="3250"/>
                    </w:tabs>
                    <w:suppressAutoHyphens/>
                    <w:adjustRightInd w:val="0"/>
                    <w:spacing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</w:t>
                  </w:r>
                </w:p>
                <w:p w14:paraId="1C2DA376" w14:textId="77777777" w:rsidR="00DD12DD" w:rsidRPr="007E6592" w:rsidRDefault="00FD5C29" w:rsidP="00725492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Подписант с правом первой подписи (ЭП1)</w:t>
                  </w:r>
                </w:p>
                <w:p w14:paraId="1DE4B1D9" w14:textId="77777777" w:rsidR="00DD12DD" w:rsidRDefault="00FD5C29" w:rsidP="00725492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Подписант с правом второй подписи (ЭП2)</w:t>
                  </w:r>
                </w:p>
                <w:p w14:paraId="69878C59" w14:textId="77777777" w:rsidR="00DD12DD" w:rsidRDefault="00FD5C29" w:rsidP="00725492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Подписант</w:t>
                  </w: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с правом третьей подписи (ЭП3)</w:t>
                  </w:r>
                </w:p>
                <w:p w14:paraId="10202D38" w14:textId="77777777" w:rsidR="00DD12DD" w:rsidRPr="007E6592" w:rsidRDefault="00DD12DD" w:rsidP="00725492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96D4F" w14:paraId="00E4A5F2" w14:textId="0172865E" w:rsidTr="00DD12DD">
              <w:trPr>
                <w:gridAfter w:val="1"/>
                <w:wAfter w:w="141" w:type="dxa"/>
                <w:trHeight w:val="687"/>
              </w:trPr>
              <w:tc>
                <w:tcPr>
                  <w:tcW w:w="7962" w:type="dxa"/>
                  <w:gridSpan w:val="6"/>
                  <w:tcBorders>
                    <w:top w:val="single" w:sz="4" w:space="0" w:color="auto"/>
                    <w:left w:val="single" w:sz="4" w:space="0" w:color="FFFFFF" w:themeColor="background1"/>
                    <w:bottom w:val="single" w:sz="4" w:space="0" w:color="auto"/>
                    <w:right w:val="single" w:sz="4" w:space="0" w:color="auto"/>
                  </w:tcBorders>
                </w:tcPr>
                <w:p w14:paraId="32D6887A" w14:textId="0B0698DD" w:rsidR="00DD12DD" w:rsidRPr="00DD12DD" w:rsidRDefault="00FD5C29" w:rsidP="00DD12DD">
                  <w:pPr>
                    <w:spacing w:after="0" w:line="360" w:lineRule="auto"/>
                    <w:ind w:right="282" w:hanging="92"/>
                    <w:rPr>
                      <w:rFonts w:ascii="Times New Roman" w:hAnsi="Times New Roman" w:cs="Times New Roman"/>
                      <w:b/>
                      <w:color w:val="000000" w:themeColor="text1"/>
                      <w:szCs w:val="18"/>
                      <w:lang w:eastAsia="ru-RU"/>
                    </w:rPr>
                  </w:pPr>
                  <w:r w:rsidRPr="000E1982">
                    <w:rPr>
                      <w:rFonts w:ascii="Times New Roman" w:hAnsi="Times New Roman" w:cs="Times New Roman"/>
                      <w:color w:val="000000" w:themeColor="text1"/>
                      <w:lang w:eastAsia="ru-RU"/>
                    </w:rPr>
                    <w:fldChar w:fldCharType="begin">
                      <w:ffData>
                        <w:name w:val="Флажок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245B3">
                    <w:rPr>
                      <w:rFonts w:ascii="Times New Roman" w:hAnsi="Times New Roman" w:cs="Times New Roman"/>
                      <w:color w:val="000000" w:themeColor="text1"/>
                      <w:lang w:eastAsia="ru-RU"/>
                    </w:rPr>
                    <w:instrText xml:space="preserve"> FORMCHECKBOX </w:instrText>
                  </w:r>
                  <w:r w:rsidR="00604F4B">
                    <w:rPr>
                      <w:rFonts w:ascii="Times New Roman" w:hAnsi="Times New Roman" w:cs="Times New Roman"/>
                      <w:color w:val="000000" w:themeColor="text1"/>
                      <w:lang w:eastAsia="ru-RU"/>
                    </w:rPr>
                  </w:r>
                  <w:r w:rsidR="00604F4B">
                    <w:rPr>
                      <w:rFonts w:ascii="Times New Roman" w:hAnsi="Times New Roman" w:cs="Times New Roman"/>
                      <w:color w:val="000000" w:themeColor="text1"/>
                      <w:lang w:eastAsia="ru-RU"/>
                    </w:rPr>
                    <w:fldChar w:fldCharType="separate"/>
                  </w:r>
                  <w:r w:rsidRPr="000E1982">
                    <w:rPr>
                      <w:rFonts w:ascii="Times New Roman" w:hAnsi="Times New Roman" w:cs="Times New Roman"/>
                      <w:color w:val="000000" w:themeColor="text1"/>
                      <w:lang w:eastAsia="ru-RU"/>
                    </w:rPr>
                    <w:fldChar w:fldCharType="end"/>
                  </w:r>
                  <w:r w:rsidRPr="00A10F17">
                    <w:rPr>
                      <w:rFonts w:ascii="Times New Roman" w:hAnsi="Times New Roman" w:cs="Times New Roman"/>
                      <w:color w:val="000000" w:themeColor="text1"/>
                      <w:lang w:eastAsia="ru-RU"/>
                    </w:rPr>
                    <w:t xml:space="preserve"> </w:t>
                  </w:r>
                  <w:r w:rsidR="003D7AEB" w:rsidRPr="00534B54">
                    <w:rPr>
                      <w:rFonts w:ascii="Times New Roman" w:hAnsi="Times New Roman" w:cs="Times New Roman"/>
                      <w:b/>
                      <w:color w:val="000000" w:themeColor="text1"/>
                      <w:szCs w:val="18"/>
                      <w:lang w:eastAsia="ru-RU"/>
                    </w:rPr>
                    <w:t>Создание и отправка запроса на получение</w:t>
                  </w:r>
                  <w:r w:rsidRPr="00534B54">
                    <w:rPr>
                      <w:rFonts w:ascii="Times New Roman" w:hAnsi="Times New Roman" w:cs="Times New Roman"/>
                      <w:b/>
                      <w:color w:val="000000" w:themeColor="text1"/>
                      <w:szCs w:val="18"/>
                      <w:lang w:eastAsia="ru-RU"/>
                    </w:rPr>
                    <w:t xml:space="preserve"> Оферты Банка:</w:t>
                  </w:r>
                </w:p>
                <w:p w14:paraId="4D3EE504" w14:textId="38A73394" w:rsidR="00DD12DD" w:rsidRPr="00E506D9" w:rsidRDefault="00FD5C29" w:rsidP="00DD12DD">
                  <w:pPr>
                    <w:suppressAutoHyphens/>
                    <w:adjustRightInd w:val="0"/>
                    <w:spacing w:after="0"/>
                    <w:ind w:hanging="92"/>
                    <w:rPr>
                      <w:rFonts w:ascii="Times New Roman" w:hAnsi="Times New Roman" w:cs="Times New Roman"/>
                      <w:b/>
                      <w:sz w:val="20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b/>
                      <w:sz w:val="20"/>
                      <w:szCs w:val="18"/>
                      <w:lang w:eastAsia="ru-RU"/>
                    </w:rPr>
                    <w:t>Правило подписания:</w:t>
                  </w:r>
                </w:p>
              </w:tc>
            </w:tr>
            <w:tr w:rsidR="00896D4F" w14:paraId="38F006F6" w14:textId="10707CE3" w:rsidTr="00965B1F">
              <w:trPr>
                <w:trHeight w:val="616"/>
              </w:trPr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5A8A99" w14:textId="0B58C463" w:rsidR="00DD12DD" w:rsidRPr="00CA561C" w:rsidRDefault="00FD5C29" w:rsidP="00965B1F">
                  <w:pPr>
                    <w:suppressAutoHyphens/>
                    <w:adjustRightInd w:val="0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instrText xml:space="preserve"> FORMCHECKBOX </w:instrText>
                  </w:r>
                  <w:r w:rsidR="00604F4B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r>
                  <w:r w:rsidR="00604F4B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fldChar w:fldCharType="end"/>
                  </w: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A4C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Без подписи</w:t>
                  </w:r>
                </w:p>
                <w:p w14:paraId="3783C9A7" w14:textId="6772C575" w:rsidR="00DD12DD" w:rsidRDefault="00DD12DD" w:rsidP="00965B1F">
                  <w:pPr>
                    <w:suppressAutoHyphens/>
                    <w:adjustRightInd w:val="0"/>
                    <w:spacing w:line="240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</w:p>
                <w:p w14:paraId="55DBDCBD" w14:textId="6884F9E5" w:rsidR="00DD12DD" w:rsidRDefault="00FD5C29" w:rsidP="00965B1F">
                  <w:pPr>
                    <w:suppressAutoHyphens/>
                    <w:adjustRightInd w:val="0"/>
                    <w:spacing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 Оператор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B02D07" w14:textId="4D9A82F6" w:rsidR="00DD12DD" w:rsidRPr="00ED009E" w:rsidRDefault="00FD5C29" w:rsidP="00965B1F">
                  <w:pPr>
                    <w:suppressAutoHyphens/>
                    <w:adjustRightInd w:val="0"/>
                    <w:spacing w:line="240" w:lineRule="auto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Единоличная подпись (ЭП)</w:t>
                  </w:r>
                </w:p>
                <w:p w14:paraId="77BC54BC" w14:textId="3B9EF4CE" w:rsidR="00DD12DD" w:rsidRDefault="00DD12DD" w:rsidP="00965B1F">
                  <w:pPr>
                    <w:suppressAutoHyphens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</w:p>
                <w:p w14:paraId="0F0B9F6B" w14:textId="2A72EB3E" w:rsidR="00DD12DD" w:rsidRPr="007E6592" w:rsidRDefault="00FD5C29" w:rsidP="00965B1F">
                  <w:pPr>
                    <w:suppressAutoHyphens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  Единоличный подписант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EF8DBC" w14:textId="23E518BE" w:rsidR="00DD12DD" w:rsidRDefault="00FD5C29" w:rsidP="00965B1F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Две подписи</w:t>
                  </w:r>
                </w:p>
                <w:p w14:paraId="401D322C" w14:textId="522BB207" w:rsidR="00DD12DD" w:rsidRPr="007E6592" w:rsidRDefault="00FD5C29" w:rsidP="00965B1F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 xml:space="preserve"> (ЭП1 + ЭП2)</w:t>
                  </w:r>
                </w:p>
                <w:p w14:paraId="3B1AA9C3" w14:textId="17A267A2" w:rsidR="00DD12DD" w:rsidRPr="007E6592" w:rsidRDefault="00FD5C29" w:rsidP="00965B1F">
                  <w:pPr>
                    <w:tabs>
                      <w:tab w:val="left" w:pos="3250"/>
                    </w:tabs>
                    <w:suppressAutoHyphens/>
                    <w:adjustRightInd w:val="0"/>
                    <w:spacing w:line="240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</w:t>
                  </w:r>
                </w:p>
                <w:p w14:paraId="08EF6746" w14:textId="1EC6F55A" w:rsidR="00DD12DD" w:rsidRPr="007E6592" w:rsidRDefault="00FD5C29" w:rsidP="00965B1F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Подписант с правом первой подписи (ЭП1)</w:t>
                  </w:r>
                </w:p>
                <w:p w14:paraId="63599C34" w14:textId="75ACD708" w:rsidR="00DD12DD" w:rsidRPr="007E6592" w:rsidRDefault="00FD5C29" w:rsidP="00965B1F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Подписант с правом второй подписи (ЭП2)</w:t>
                  </w:r>
                </w:p>
                <w:p w14:paraId="7FCA646F" w14:textId="02C2317D" w:rsidR="00DD12DD" w:rsidRPr="007E6592" w:rsidRDefault="00DD12DD" w:rsidP="00965B1F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7BE599" w14:textId="3CEC101D" w:rsidR="00DD12DD" w:rsidRDefault="00FD5C29" w:rsidP="00965B1F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 xml:space="preserve">Три подписи </w:t>
                  </w:r>
                </w:p>
                <w:p w14:paraId="3623C805" w14:textId="084B6CF1" w:rsidR="00DD12DD" w:rsidRPr="007E6592" w:rsidRDefault="00FD5C29" w:rsidP="00965B1F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(ЭП1 + ЭП2+ЭП3)</w:t>
                  </w:r>
                </w:p>
                <w:p w14:paraId="15BD2C74" w14:textId="0219A7D4" w:rsidR="00DD12DD" w:rsidRPr="007E6592" w:rsidRDefault="00FD5C29" w:rsidP="00965B1F">
                  <w:pPr>
                    <w:tabs>
                      <w:tab w:val="left" w:pos="3250"/>
                    </w:tabs>
                    <w:suppressAutoHyphens/>
                    <w:adjustRightInd w:val="0"/>
                    <w:spacing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</w:t>
                  </w:r>
                </w:p>
                <w:p w14:paraId="155F204E" w14:textId="7B8FF60C" w:rsidR="00DD12DD" w:rsidRPr="007E6592" w:rsidRDefault="00FD5C29" w:rsidP="00965B1F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Подписант с правом первой подписи (ЭП1)</w:t>
                  </w:r>
                </w:p>
                <w:p w14:paraId="7D6712B8" w14:textId="29497EF4" w:rsidR="00DD12DD" w:rsidRDefault="00FD5C29" w:rsidP="00965B1F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Подписант с правом второй подписи (ЭП2)</w:t>
                  </w:r>
                </w:p>
                <w:p w14:paraId="76461A7F" w14:textId="4BF0F660" w:rsidR="00DD12DD" w:rsidRDefault="00FD5C29" w:rsidP="00965B1F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Подписант</w:t>
                  </w: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с правом третьей подписи (ЭП3)</w:t>
                  </w:r>
                </w:p>
                <w:p w14:paraId="7A736B80" w14:textId="7628A5E0" w:rsidR="00DD12DD" w:rsidRPr="007E6592" w:rsidRDefault="00DD12DD" w:rsidP="00965B1F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14:paraId="5FE2A9D4" w14:textId="50F357D6" w:rsidR="00DD12DD" w:rsidRPr="003D7AEB" w:rsidRDefault="00FD5C29" w:rsidP="003D7AEB">
            <w:pPr>
              <w:spacing w:line="360" w:lineRule="auto"/>
              <w:ind w:right="282" w:firstLine="29"/>
              <w:rPr>
                <w:rFonts w:ascii="Times New Roman" w:hAnsi="Times New Roman" w:cs="Times New Roman"/>
                <w:b/>
                <w:color w:val="000000" w:themeColor="text1"/>
                <w:szCs w:val="18"/>
                <w:lang w:eastAsia="ru-RU"/>
              </w:rPr>
            </w:pPr>
            <w:r w:rsidRPr="000E1982">
              <w:rPr>
                <w:rFonts w:ascii="Times New Roman" w:hAnsi="Times New Roman" w:cs="Times New Roman"/>
                <w:color w:val="000000" w:themeColor="text1"/>
                <w:lang w:eastAsia="ru-RU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instrText xml:space="preserve"> FORMCHECKBOX </w:instrText>
            </w:r>
            <w:r w:rsidR="00604F4B"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  <w:r w:rsidR="00604F4B">
              <w:rPr>
                <w:rFonts w:ascii="Times New Roman" w:hAnsi="Times New Roman" w:cs="Times New Roman"/>
                <w:color w:val="000000" w:themeColor="text1"/>
                <w:lang w:eastAsia="ru-RU"/>
              </w:rPr>
              <w:fldChar w:fldCharType="separate"/>
            </w:r>
            <w:r w:rsidRPr="000E1982">
              <w:rPr>
                <w:rFonts w:ascii="Times New Roman" w:hAnsi="Times New Roman" w:cs="Times New Roman"/>
                <w:color w:val="000000" w:themeColor="text1"/>
                <w:lang w:eastAsia="ru-RU"/>
              </w:rPr>
              <w:fldChar w:fldCharType="end"/>
            </w:r>
            <w:r w:rsidRPr="00A10F17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3D7AEB">
              <w:rPr>
                <w:rFonts w:ascii="Times New Roman" w:hAnsi="Times New Roman" w:cs="Times New Roman"/>
                <w:b/>
                <w:color w:val="000000" w:themeColor="text1"/>
                <w:szCs w:val="18"/>
                <w:lang w:eastAsia="ru-RU"/>
              </w:rPr>
              <w:t>Акцепт Оферты</w:t>
            </w:r>
            <w:r>
              <w:rPr>
                <w:rStyle w:val="a5"/>
                <w:rFonts w:ascii="Times New Roman" w:hAnsi="Times New Roman" w:cs="Times New Roman"/>
                <w:b/>
                <w:color w:val="000000" w:themeColor="text1"/>
                <w:szCs w:val="18"/>
                <w:lang w:eastAsia="ru-RU"/>
              </w:rPr>
              <w:footnoteReference w:id="8"/>
            </w:r>
            <w:r w:rsidR="003D7AEB" w:rsidRPr="00534B54">
              <w:rPr>
                <w:rFonts w:ascii="Times New Roman" w:hAnsi="Times New Roman" w:cs="Times New Roman"/>
                <w:b/>
                <w:color w:val="000000" w:themeColor="text1"/>
                <w:szCs w:val="18"/>
                <w:lang w:eastAsia="ru-RU"/>
              </w:rPr>
              <w:t>:</w:t>
            </w:r>
          </w:p>
          <w:p w14:paraId="7D394AFE" w14:textId="4797B1A9" w:rsidR="00DD12DD" w:rsidRDefault="00FD5C29" w:rsidP="00DD12DD">
            <w:pPr>
              <w:suppressAutoHyphens/>
              <w:adjustRightInd w:val="0"/>
              <w:rPr>
                <w:rFonts w:ascii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7E6592">
              <w:rPr>
                <w:rFonts w:ascii="Times New Roman" w:hAnsi="Times New Roman" w:cs="Times New Roman"/>
                <w:b/>
                <w:sz w:val="20"/>
                <w:szCs w:val="18"/>
                <w:lang w:eastAsia="ru-RU"/>
              </w:rPr>
              <w:t>Правило подписания: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16"/>
              <w:gridCol w:w="2693"/>
              <w:gridCol w:w="3253"/>
            </w:tblGrid>
            <w:tr w:rsidR="00896D4F" w14:paraId="7B51BCFC" w14:textId="2D6AC790" w:rsidTr="00887395">
              <w:trPr>
                <w:trHeight w:val="2164"/>
              </w:trPr>
              <w:tc>
                <w:tcPr>
                  <w:tcW w:w="2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FEE777" w14:textId="5B69CAD4" w:rsidR="00DD12DD" w:rsidRPr="007E6592" w:rsidRDefault="00FD5C29" w:rsidP="00DD12DD">
                  <w:pPr>
                    <w:suppressAutoHyphens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Единоличная подпись (ЭП)</w:t>
                  </w:r>
                </w:p>
                <w:p w14:paraId="63027700" w14:textId="049706DA" w:rsidR="00DD12DD" w:rsidRPr="007E6592" w:rsidRDefault="00DD12DD" w:rsidP="00DD12DD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</w:p>
                <w:p w14:paraId="709C32BC" w14:textId="4C6BFF13" w:rsidR="00DD12DD" w:rsidRPr="007E6592" w:rsidRDefault="00FD5C29" w:rsidP="00DD12DD">
                  <w:pPr>
                    <w:suppressAutoHyphens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  Единоличный подписант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533A2D" w14:textId="63765626" w:rsidR="00DD12DD" w:rsidRPr="007E6592" w:rsidRDefault="00FD5C29" w:rsidP="00DD12DD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Две подписи (ЭП1 + ЭП2)</w:t>
                  </w:r>
                </w:p>
                <w:p w14:paraId="1AEBAF22" w14:textId="4DD3ED62" w:rsidR="00DD12DD" w:rsidRPr="007E6592" w:rsidRDefault="00DD12DD" w:rsidP="00DD12DD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</w:p>
                <w:p w14:paraId="5EAA7C93" w14:textId="714AFE45" w:rsidR="00DD12DD" w:rsidRPr="007E6592" w:rsidRDefault="00FD5C29" w:rsidP="00DD12DD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</w:t>
                  </w:r>
                </w:p>
                <w:p w14:paraId="4D79E958" w14:textId="03A2369A" w:rsidR="00DD12DD" w:rsidRPr="007E6592" w:rsidRDefault="00FD5C29" w:rsidP="00DD12DD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Подписант с правом первой подписи (ЭП1)</w:t>
                  </w:r>
                </w:p>
                <w:p w14:paraId="58F9BBEB" w14:textId="2ECD2F87" w:rsidR="00DD12DD" w:rsidRPr="007E6592" w:rsidRDefault="00FD5C29" w:rsidP="00DD12DD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Подписант с правом второй подписи (ЭП2)</w:t>
                  </w:r>
                </w:p>
                <w:p w14:paraId="7FAB163C" w14:textId="10A529FC" w:rsidR="00DD12DD" w:rsidRPr="007E6592" w:rsidRDefault="00DD12DD" w:rsidP="00DD12DD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810344" w14:textId="01537865" w:rsidR="00DD12DD" w:rsidRPr="007E6592" w:rsidRDefault="00FD5C29" w:rsidP="00DD12DD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Три подписи (ЭП1 + ЭП2+ЭП3)</w:t>
                  </w:r>
                </w:p>
                <w:p w14:paraId="2D673121" w14:textId="7A3E7821" w:rsidR="00DD12DD" w:rsidRPr="007E6592" w:rsidRDefault="00DD12DD" w:rsidP="00DD12DD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</w:p>
                <w:p w14:paraId="6AD48844" w14:textId="3BD8DAB5" w:rsidR="00DD12DD" w:rsidRPr="007E6592" w:rsidRDefault="00FD5C29" w:rsidP="00DD12DD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</w:t>
                  </w:r>
                </w:p>
                <w:p w14:paraId="767C8B44" w14:textId="72CB960E" w:rsidR="00DD12DD" w:rsidRPr="007E6592" w:rsidRDefault="00FD5C29" w:rsidP="00DD12DD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Подписант с правом первой подписи (ЭП1)</w:t>
                  </w:r>
                </w:p>
                <w:p w14:paraId="22F7A591" w14:textId="6FAD9CA7" w:rsidR="00DD12DD" w:rsidRDefault="00FD5C29" w:rsidP="00DD12DD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Подписант с правом второй подписи (ЭП2)</w:t>
                  </w:r>
                </w:p>
                <w:p w14:paraId="11977AE1" w14:textId="4A22A041" w:rsidR="00DD12DD" w:rsidRPr="007E6592" w:rsidRDefault="00FD5C29" w:rsidP="00DD12DD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</w:r>
                  <w:r w:rsidR="00604F4B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Подписант</w:t>
                  </w: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с правом третьей подписи (ЭП3)</w:t>
                  </w:r>
                </w:p>
              </w:tc>
            </w:tr>
          </w:tbl>
          <w:p w14:paraId="1AD10872" w14:textId="06260FD0" w:rsidR="00DD12DD" w:rsidRPr="004C5930" w:rsidRDefault="00DD12DD" w:rsidP="00DD12DD">
            <w:pPr>
              <w:suppressAutoHyphens/>
              <w:adjustRightInd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96D4F" w14:paraId="1AD10879" w14:textId="77777777" w:rsidTr="001217DA">
        <w:trPr>
          <w:trHeight w:val="645"/>
        </w:trPr>
        <w:tc>
          <w:tcPr>
            <w:tcW w:w="2127" w:type="dxa"/>
            <w:vAlign w:val="center"/>
          </w:tcPr>
          <w:p w14:paraId="7FD8D297" w14:textId="77777777" w:rsidR="0066590E" w:rsidRDefault="00FD5C29" w:rsidP="00636097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  <w:r w:rsidRPr="004C5930">
              <w:rPr>
                <w:rFonts w:ascii="Times New Roman" w:eastAsia="Calibri" w:hAnsi="Times New Roman" w:cs="Times New Roman"/>
                <w:lang w:eastAsia="ru-RU"/>
              </w:rPr>
              <w:t>Срок действия полномочий</w:t>
            </w:r>
            <w:r w:rsidRPr="004C5930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1AD10874" w14:textId="31F0D99B" w:rsidR="001217DA" w:rsidRPr="004C5930" w:rsidRDefault="001217DA" w:rsidP="00636097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1AD10875" w14:textId="77777777" w:rsidR="00636097" w:rsidRDefault="00FD5C29" w:rsidP="00636097">
            <w:pPr>
              <w:suppressAutoHyphens/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  <w:r w:rsidRPr="00B23B71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930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instrText xml:space="preserve"> FORMCHECKBOX </w:instrText>
            </w:r>
            <w:r w:rsidR="00604F4B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r>
            <w:r w:rsidR="00604F4B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fldChar w:fldCharType="separate"/>
            </w:r>
            <w:r w:rsidRPr="00B23B71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fldChar w:fldCharType="end"/>
            </w:r>
            <w:r w:rsidRPr="004C5930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4C5930">
              <w:rPr>
                <w:rFonts w:ascii="Times New Roman" w:eastAsia="Calibri" w:hAnsi="Times New Roman" w:cs="Times New Roman"/>
                <w:lang w:eastAsia="ru-RU"/>
              </w:rPr>
              <w:t>бессрочно</w:t>
            </w:r>
          </w:p>
          <w:p w14:paraId="1AD10876" w14:textId="77777777" w:rsidR="0066590E" w:rsidRPr="004C5930" w:rsidRDefault="0066590E" w:rsidP="008E2EC2">
            <w:pPr>
              <w:suppressAutoHyphens/>
              <w:adjustRightInd w:val="0"/>
              <w:rPr>
                <w:rFonts w:ascii="Times New Roman" w:hAnsi="Times New Roman"/>
                <w:vertAlign w:val="superscript"/>
                <w:lang w:val="en-US" w:eastAsia="ru-RU"/>
              </w:rPr>
            </w:pPr>
          </w:p>
        </w:tc>
        <w:tc>
          <w:tcPr>
            <w:tcW w:w="4536" w:type="dxa"/>
            <w:vAlign w:val="center"/>
          </w:tcPr>
          <w:p w14:paraId="45673E03" w14:textId="33CF4758" w:rsidR="0066590E" w:rsidRPr="001217DA" w:rsidRDefault="00FD5C29" w:rsidP="008E2EC2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  <w:r w:rsidRPr="004C5930">
              <w:rPr>
                <w:rFonts w:ascii="Times New Roman" w:eastAsia="Calibri" w:hAnsi="Times New Roman" w:cs="Times New Roman"/>
                <w:lang w:eastAsia="ru-RU"/>
              </w:rPr>
              <w:t>В срок до « ____ » ______________ 20__ г.</w:t>
            </w:r>
          </w:p>
          <w:p w14:paraId="1AD10878" w14:textId="3B22E991" w:rsidR="001217DA" w:rsidRPr="004C5930" w:rsidRDefault="001217DA" w:rsidP="008E2EC2">
            <w:pPr>
              <w:suppressAutoHyphens/>
              <w:adjustRightInd w:val="0"/>
              <w:rPr>
                <w:rFonts w:ascii="Times New Roman" w:hAnsi="Times New Roman"/>
                <w:vertAlign w:val="superscript"/>
                <w:lang w:val="en-US" w:eastAsia="ru-RU"/>
              </w:rPr>
            </w:pPr>
          </w:p>
        </w:tc>
      </w:tr>
      <w:tr w:rsidR="00896D4F" w14:paraId="1AD10881" w14:textId="77777777" w:rsidTr="00ED5611">
        <w:trPr>
          <w:trHeight w:val="422"/>
        </w:trPr>
        <w:tc>
          <w:tcPr>
            <w:tcW w:w="2127" w:type="dxa"/>
            <w:vMerge w:val="restart"/>
            <w:vAlign w:val="center"/>
          </w:tcPr>
          <w:p w14:paraId="1AD1087A" w14:textId="11B147E3" w:rsidR="00103A02" w:rsidRPr="004C5930" w:rsidRDefault="00FD5C29" w:rsidP="00103A02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  <w:r w:rsidRPr="004C5930">
              <w:rPr>
                <w:rFonts w:ascii="Times New Roman" w:hAnsi="Times New Roman"/>
                <w:lang w:eastAsia="ru-RU"/>
              </w:rPr>
              <w:lastRenderedPageBreak/>
              <w:t>Сертификат</w:t>
            </w:r>
            <w:r w:rsidR="00BB3BE2">
              <w:rPr>
                <w:rStyle w:val="a5"/>
                <w:rFonts w:ascii="Times New Roman" w:hAnsi="Times New Roman"/>
                <w:lang w:eastAsia="ru-RU"/>
              </w:rPr>
              <w:footnoteReference w:customMarkFollows="1" w:id="9"/>
              <w:t>9</w:t>
            </w:r>
          </w:p>
          <w:p w14:paraId="1AD1087B" w14:textId="77777777" w:rsidR="00103A02" w:rsidRPr="004C5930" w:rsidRDefault="00103A02" w:rsidP="00103A02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1AD1087C" w14:textId="77777777" w:rsidR="00103A02" w:rsidRDefault="00FD5C29" w:rsidP="00772899">
            <w:pPr>
              <w:suppressAutoHyphens/>
              <w:adjustRightInd w:val="0"/>
              <w:rPr>
                <w:rFonts w:ascii="Times New Roman" w:hAnsi="Times New Roman"/>
                <w:b/>
                <w:vertAlign w:val="superscript"/>
                <w:lang w:eastAsia="ru-RU"/>
              </w:rPr>
            </w:pPr>
            <w:r w:rsidRPr="004C5930">
              <w:rPr>
                <w:rFonts w:ascii="Times New Roman" w:hAnsi="Times New Roman"/>
                <w:lang w:eastAsia="ru-RU"/>
              </w:rPr>
              <w:t>Серийный номер сертификата:</w:t>
            </w:r>
            <w:r w:rsidRPr="004C5930">
              <w:rPr>
                <w:rFonts w:ascii="Times New Roman" w:hAnsi="Times New Roman"/>
                <w:b/>
                <w:vertAlign w:val="superscript"/>
                <w:lang w:eastAsia="ru-RU"/>
              </w:rPr>
              <w:t xml:space="preserve"> ____________________</w:t>
            </w:r>
            <w:r>
              <w:rPr>
                <w:rFonts w:ascii="Times New Roman" w:hAnsi="Times New Roman"/>
                <w:b/>
                <w:vertAlign w:val="superscript"/>
                <w:lang w:eastAsia="ru-RU"/>
              </w:rPr>
              <w:t>___________________________</w:t>
            </w:r>
          </w:p>
          <w:p w14:paraId="1AD1087D" w14:textId="77777777" w:rsidR="00103A02" w:rsidRPr="004C5930" w:rsidRDefault="00103A02" w:rsidP="00772899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14:paraId="1AD1087E" w14:textId="77777777" w:rsidR="00103A02" w:rsidRDefault="00FD5C29" w:rsidP="00772899">
            <w:pPr>
              <w:suppressAutoHyphens/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Срок действия сертификата:</w:t>
            </w:r>
          </w:p>
          <w:p w14:paraId="1AD1087F" w14:textId="77777777" w:rsidR="00103A02" w:rsidRDefault="00FD5C29" w:rsidP="00772899">
            <w:pPr>
              <w:suppressAutoHyphens/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</w:t>
            </w:r>
            <w:r w:rsidRPr="004C5930">
              <w:rPr>
                <w:rFonts w:ascii="Times New Roman" w:eastAsia="Calibri" w:hAnsi="Times New Roman" w:cs="Times New Roman"/>
                <w:lang w:eastAsia="ru-RU"/>
              </w:rPr>
              <w:t>о « ____ » ______________ 20__ г.</w:t>
            </w:r>
          </w:p>
          <w:p w14:paraId="1AD10880" w14:textId="77777777" w:rsidR="00103A02" w:rsidRPr="004C5930" w:rsidRDefault="00103A02" w:rsidP="00772899">
            <w:pPr>
              <w:suppressAutoHyphens/>
              <w:adjustRightInd w:val="0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</w:tr>
      <w:tr w:rsidR="00896D4F" w14:paraId="1AD10885" w14:textId="77777777" w:rsidTr="007240B2">
        <w:trPr>
          <w:trHeight w:val="422"/>
        </w:trPr>
        <w:tc>
          <w:tcPr>
            <w:tcW w:w="2127" w:type="dxa"/>
            <w:vMerge/>
            <w:vAlign w:val="center"/>
          </w:tcPr>
          <w:p w14:paraId="1AD10882" w14:textId="77777777" w:rsidR="00103A02" w:rsidRDefault="00103A02" w:rsidP="00103A02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080" w:type="dxa"/>
            <w:gridSpan w:val="2"/>
            <w:vAlign w:val="center"/>
          </w:tcPr>
          <w:p w14:paraId="1AD10883" w14:textId="77777777" w:rsidR="00103A02" w:rsidRPr="004C5930" w:rsidRDefault="00FD5C29" w:rsidP="00772899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  <w:r w:rsidRPr="004C5930">
              <w:rPr>
                <w:rFonts w:ascii="Times New Roman" w:hAnsi="Times New Roman"/>
                <w:lang w:eastAsia="ru-RU"/>
              </w:rPr>
              <w:t>Наименование УЦ, выпустившего Сертификат ________________________________________________________</w:t>
            </w:r>
          </w:p>
          <w:p w14:paraId="1AD10884" w14:textId="77777777" w:rsidR="00103A02" w:rsidRDefault="00103A02" w:rsidP="00772899">
            <w:pPr>
              <w:suppressAutoHyphens/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14:paraId="1AD10888" w14:textId="77777777" w:rsidR="00733685" w:rsidRDefault="00733685" w:rsidP="008068C0">
      <w:pPr>
        <w:keepNext/>
        <w:widowControl w:val="0"/>
        <w:spacing w:after="0" w:line="240" w:lineRule="auto"/>
        <w:contextualSpacing/>
        <w:rPr>
          <w:rFonts w:ascii="Times New Roman" w:hAnsi="Times New Roman"/>
          <w:i/>
          <w:iCs/>
          <w:color w:val="7F7F7F"/>
          <w:sz w:val="20"/>
          <w:szCs w:val="20"/>
          <w:lang w:eastAsia="ar-SA"/>
        </w:rPr>
      </w:pPr>
    </w:p>
    <w:tbl>
      <w:tblPr>
        <w:tblW w:w="10207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896D4F" w14:paraId="1AD1095B" w14:textId="77777777" w:rsidTr="00F245B3">
        <w:trPr>
          <w:trHeight w:val="64"/>
        </w:trPr>
        <w:tc>
          <w:tcPr>
            <w:tcW w:w="10207" w:type="dxa"/>
            <w:vAlign w:val="center"/>
          </w:tcPr>
          <w:p w14:paraId="52D790A1" w14:textId="77777777" w:rsidR="00C206A9" w:rsidRPr="00C206A9" w:rsidRDefault="00FD5C29" w:rsidP="00C206A9">
            <w:pPr>
              <w:widowControl w:val="0"/>
              <w:tabs>
                <w:tab w:val="left" w:pos="709"/>
                <w:tab w:val="left" w:pos="851"/>
              </w:tabs>
              <w:suppressAutoHyphens/>
              <w:spacing w:after="0" w:line="240" w:lineRule="auto"/>
              <w:ind w:left="-111" w:firstLine="395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C206A9">
              <w:rPr>
                <w:rFonts w:ascii="Times New Roman" w:eastAsia="Times New Roman" w:hAnsi="Times New Roman" w:cs="Times New Roman"/>
                <w:lang w:eastAsia="ar-SA"/>
              </w:rPr>
              <w:t xml:space="preserve">Клиент подтверждает Банку наличие у Уполномоченных лиц Клиента, в течение указанного в Заявлении срока, полномочий </w:t>
            </w:r>
            <w:r w:rsidRPr="00C206A9">
              <w:rPr>
                <w:rFonts w:ascii="Times New Roman" w:hAnsi="Times New Roman"/>
                <w:lang w:eastAsia="ru-RU"/>
              </w:rPr>
              <w:t xml:space="preserve">на применение функциональных возможностей Системы, </w:t>
            </w:r>
            <w:r w:rsidRPr="00C206A9">
              <w:rPr>
                <w:rFonts w:ascii="Times New Roman" w:eastAsia="Times New Roman" w:hAnsi="Times New Roman" w:cs="Times New Roman"/>
                <w:lang w:eastAsia="ar-SA"/>
              </w:rPr>
              <w:t xml:space="preserve">подписание и передачу в Банк по Системе ЭД Клиента, используя ЭП согласно установленным Клиентом роли и правилам подписания </w:t>
            </w:r>
            <w:r w:rsidRPr="00C206A9">
              <w:rPr>
                <w:rFonts w:ascii="Times New Roman" w:eastAsia="Times New Roman" w:hAnsi="Times New Roman" w:cs="Times New Roman"/>
                <w:iCs/>
                <w:lang w:eastAsia="ar-SA"/>
              </w:rPr>
              <w:t>электронных документов</w:t>
            </w:r>
            <w:r w:rsidRPr="00C206A9">
              <w:rPr>
                <w:rFonts w:ascii="Times New Roman" w:eastAsia="Times New Roman" w:hAnsi="Times New Roman" w:cs="Times New Roman"/>
                <w:lang w:eastAsia="ar-SA"/>
              </w:rPr>
              <w:t xml:space="preserve"> в Системе, </w:t>
            </w:r>
            <w:r w:rsidRPr="00C206A9">
              <w:rPr>
                <w:rFonts w:ascii="Times New Roman" w:hAnsi="Times New Roman"/>
                <w:lang w:eastAsia="ru-RU"/>
              </w:rPr>
              <w:t>а также, при наличии у Клиента Счета в Банке, полномочий на распоряжение Счетом посредством Системы, получение информации о Счете и операциях по Счету (выписки).</w:t>
            </w:r>
          </w:p>
          <w:p w14:paraId="1AD1092D" w14:textId="77777777" w:rsidR="006348ED" w:rsidRPr="00C206A9" w:rsidRDefault="006348ED" w:rsidP="00F245B3">
            <w:pPr>
              <w:spacing w:after="0" w:line="240" w:lineRule="auto"/>
              <w:ind w:left="-111" w:right="-106"/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  <w:p w14:paraId="1AD1092E" w14:textId="267E6CEC" w:rsidR="00CA674B" w:rsidRPr="00C206A9" w:rsidRDefault="00FD5C29" w:rsidP="00F245B3">
            <w:pPr>
              <w:spacing w:after="0" w:line="240" w:lineRule="auto"/>
              <w:ind w:left="-111" w:right="-10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6A9">
              <w:rPr>
                <w:rFonts w:ascii="Times New Roman" w:eastAsia="Calibri" w:hAnsi="Times New Roman" w:cs="Times New Roman"/>
                <w:i/>
                <w:lang w:eastAsia="ru-RU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6A9">
              <w:rPr>
                <w:rFonts w:ascii="Times New Roman" w:eastAsia="Calibri" w:hAnsi="Times New Roman" w:cs="Times New Roman"/>
                <w:i/>
                <w:lang w:eastAsia="ru-RU"/>
              </w:rPr>
              <w:instrText xml:space="preserve"> FORMCHECKBOX </w:instrText>
            </w:r>
            <w:r w:rsidR="00604F4B">
              <w:rPr>
                <w:rFonts w:ascii="Times New Roman" w:eastAsia="Calibri" w:hAnsi="Times New Roman" w:cs="Times New Roman"/>
                <w:i/>
                <w:lang w:eastAsia="ru-RU"/>
              </w:rPr>
            </w:r>
            <w:r w:rsidR="00604F4B">
              <w:rPr>
                <w:rFonts w:ascii="Times New Roman" w:eastAsia="Calibri" w:hAnsi="Times New Roman" w:cs="Times New Roman"/>
                <w:i/>
                <w:lang w:eastAsia="ru-RU"/>
              </w:rPr>
              <w:fldChar w:fldCharType="separate"/>
            </w:r>
            <w:r w:rsidRPr="00C206A9">
              <w:rPr>
                <w:rFonts w:ascii="Times New Roman" w:eastAsia="Calibri" w:hAnsi="Times New Roman" w:cs="Times New Roman"/>
                <w:i/>
                <w:lang w:eastAsia="ru-RU"/>
              </w:rPr>
              <w:fldChar w:fldCharType="end"/>
            </w:r>
            <w:r w:rsidRPr="00C206A9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 </w:t>
            </w:r>
            <w:r w:rsidR="00C206A9" w:rsidRPr="004C5930">
              <w:rPr>
                <w:rFonts w:ascii="Times New Roman" w:eastAsia="Times New Roman" w:hAnsi="Times New Roman" w:cs="Times New Roman"/>
              </w:rPr>
              <w:t>проси</w:t>
            </w:r>
            <w:r w:rsidR="00C206A9">
              <w:rPr>
                <w:rFonts w:ascii="Times New Roman" w:eastAsia="Times New Roman" w:hAnsi="Times New Roman" w:cs="Times New Roman"/>
              </w:rPr>
              <w:t>т</w:t>
            </w:r>
            <w:r w:rsidR="00C206A9" w:rsidRPr="004C5930">
              <w:rPr>
                <w:rFonts w:ascii="Times New Roman" w:eastAsia="Times New Roman" w:hAnsi="Times New Roman" w:cs="Times New Roman"/>
              </w:rPr>
              <w:t xml:space="preserve"> </w:t>
            </w:r>
            <w:r w:rsidR="00C206A9">
              <w:rPr>
                <w:rFonts w:ascii="Times New Roman" w:eastAsia="Times New Roman" w:hAnsi="Times New Roman" w:cs="Times New Roman"/>
              </w:rPr>
              <w:t xml:space="preserve">Банк </w:t>
            </w:r>
            <w:r w:rsidR="00C206A9" w:rsidRPr="004C5930">
              <w:rPr>
                <w:rFonts w:ascii="Times New Roman" w:eastAsia="Times New Roman" w:hAnsi="Times New Roman" w:cs="Times New Roman"/>
              </w:rPr>
              <w:t>исключить возможность доступа следующих лиц к информации о Счете Клиента и (или) операциях (выписок) по Счету Клиента, а также исключить возможность подписания</w:t>
            </w:r>
            <w:r w:rsidR="00C206A9">
              <w:rPr>
                <w:rFonts w:ascii="Times New Roman" w:eastAsia="Times New Roman" w:hAnsi="Times New Roman" w:cs="Times New Roman"/>
              </w:rPr>
              <w:t xml:space="preserve"> и передачу в Банк</w:t>
            </w:r>
            <w:r w:rsidR="00C206A9" w:rsidRPr="004C5930">
              <w:rPr>
                <w:rFonts w:ascii="Times New Roman" w:eastAsia="Times New Roman" w:hAnsi="Times New Roman" w:cs="Times New Roman"/>
              </w:rPr>
              <w:t xml:space="preserve"> указанными лицами электронных документов в </w:t>
            </w:r>
            <w:r w:rsidR="00C206A9" w:rsidRPr="004C5930">
              <w:rPr>
                <w:rFonts w:ascii="Times New Roman" w:eastAsia="Times New Roman" w:hAnsi="Times New Roman" w:cs="Times New Roman"/>
                <w:b/>
              </w:rPr>
              <w:t xml:space="preserve">Модуле Host-to-Host </w:t>
            </w:r>
            <w:r w:rsidR="00C206A9">
              <w:rPr>
                <w:rFonts w:ascii="Times New Roman" w:eastAsia="Times New Roman" w:hAnsi="Times New Roman" w:cs="Times New Roman"/>
                <w:b/>
              </w:rPr>
              <w:t xml:space="preserve">Системы </w:t>
            </w:r>
            <w:r w:rsidR="00C206A9" w:rsidRPr="004C5930">
              <w:rPr>
                <w:rFonts w:ascii="Times New Roman" w:eastAsia="Times New Roman" w:hAnsi="Times New Roman" w:cs="Times New Roman"/>
                <w:b/>
              </w:rPr>
              <w:t>«Альфа-Линк»</w:t>
            </w:r>
            <w:r w:rsidR="00C206A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C206A9" w:rsidRPr="004C5930">
              <w:rPr>
                <w:rFonts w:ascii="Times New Roman" w:eastAsia="Times New Roman" w:hAnsi="Times New Roman" w:cs="Times New Roman"/>
              </w:rPr>
              <w:t>от имени Клиента:</w:t>
            </w:r>
          </w:p>
          <w:tbl>
            <w:tblPr>
              <w:tblpPr w:leftFromText="180" w:rightFromText="180" w:vertAnchor="text" w:horzAnchor="margin" w:tblpX="-147" w:tblpY="480"/>
              <w:tblOverlap w:val="never"/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0"/>
              <w:gridCol w:w="6389"/>
              <w:gridCol w:w="3402"/>
            </w:tblGrid>
            <w:tr w:rsidR="00896D4F" w14:paraId="150D321C" w14:textId="77777777" w:rsidTr="00757380">
              <w:trPr>
                <w:trHeight w:val="413"/>
              </w:trPr>
              <w:tc>
                <w:tcPr>
                  <w:tcW w:w="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A56100" w14:textId="77777777" w:rsidR="00C206A9" w:rsidRPr="004C5930" w:rsidRDefault="00FD5C29" w:rsidP="00C206A9">
                  <w:pPr>
                    <w:tabs>
                      <w:tab w:val="left" w:pos="360"/>
                    </w:tabs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C5930">
                    <w:rPr>
                      <w:rFonts w:ascii="Times New Roman" w:eastAsia="Times New Roman" w:hAnsi="Times New Roman" w:cs="Times New Roman"/>
                      <w:lang w:eastAsia="ru-RU"/>
                    </w:rPr>
                    <w:t>№</w:t>
                  </w:r>
                </w:p>
              </w:tc>
              <w:tc>
                <w:tcPr>
                  <w:tcW w:w="6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86FE91" w14:textId="77777777" w:rsidR="00C206A9" w:rsidRPr="004C5930" w:rsidRDefault="00FD5C29" w:rsidP="00C206A9">
                  <w:pPr>
                    <w:suppressAutoHyphens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eastAsia="ar-SA"/>
                    </w:rPr>
                  </w:pPr>
                  <w:r w:rsidRPr="004C5930">
                    <w:rPr>
                      <w:rFonts w:ascii="Times New Roman" w:eastAsia="Calibri" w:hAnsi="Times New Roman" w:cs="Times New Roman"/>
                      <w:b/>
                      <w:bCs/>
                      <w:lang w:eastAsia="ar-SA"/>
                    </w:rPr>
                    <w:t>Ф.И.О.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E0B1AE" w14:textId="77777777" w:rsidR="00C206A9" w:rsidRPr="004C5930" w:rsidRDefault="00FD5C29" w:rsidP="00C206A9">
                  <w:pPr>
                    <w:suppressAutoHyphens/>
                    <w:adjustRightInd w:val="0"/>
                    <w:spacing w:after="0" w:line="240" w:lineRule="auto"/>
                    <w:ind w:right="740"/>
                    <w:rPr>
                      <w:rFonts w:ascii="Times New Roman" w:eastAsia="Calibri" w:hAnsi="Times New Roman" w:cs="Times New Roman"/>
                      <w:b/>
                      <w:bCs/>
                      <w:lang w:eastAsia="ar-SA"/>
                    </w:rPr>
                  </w:pPr>
                  <w:r w:rsidRPr="004C5930">
                    <w:rPr>
                      <w:rFonts w:ascii="Times New Roman" w:eastAsia="Calibri" w:hAnsi="Times New Roman" w:cs="Times New Roman"/>
                      <w:b/>
                      <w:bCs/>
                      <w:lang w:eastAsia="ar-SA"/>
                    </w:rPr>
                    <w:t>Реквизиты документа, удостоверяющего личность</w:t>
                  </w:r>
                </w:p>
              </w:tc>
            </w:tr>
            <w:tr w:rsidR="00896D4F" w14:paraId="6402C132" w14:textId="77777777" w:rsidTr="00757380">
              <w:trPr>
                <w:trHeight w:val="70"/>
              </w:trPr>
              <w:tc>
                <w:tcPr>
                  <w:tcW w:w="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48241B" w14:textId="77777777" w:rsidR="00C206A9" w:rsidRPr="004C5930" w:rsidRDefault="00FD5C29" w:rsidP="00C206A9">
                  <w:pPr>
                    <w:tabs>
                      <w:tab w:val="left" w:pos="360"/>
                    </w:tabs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C5930">
                    <w:rPr>
                      <w:rFonts w:ascii="Times New Roman" w:eastAsia="Times New Roman" w:hAnsi="Times New Roman" w:cs="Times New Roman"/>
                      <w:lang w:eastAsia="ru-RU"/>
                    </w:rPr>
                    <w:t>1.</w:t>
                  </w:r>
                </w:p>
              </w:tc>
              <w:tc>
                <w:tcPr>
                  <w:tcW w:w="6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9DE1AD" w14:textId="77777777" w:rsidR="00C206A9" w:rsidRPr="004C5930" w:rsidRDefault="00C206A9" w:rsidP="00C206A9">
                  <w:pPr>
                    <w:tabs>
                      <w:tab w:val="left" w:pos="360"/>
                    </w:tabs>
                    <w:autoSpaceDE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E7505D" w14:textId="77777777" w:rsidR="00C206A9" w:rsidRPr="004C5930" w:rsidRDefault="00C206A9" w:rsidP="00C206A9">
                  <w:pPr>
                    <w:tabs>
                      <w:tab w:val="left" w:pos="360"/>
                    </w:tabs>
                    <w:autoSpaceDE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896D4F" w14:paraId="7F651807" w14:textId="77777777" w:rsidTr="00757380">
              <w:trPr>
                <w:trHeight w:val="282"/>
              </w:trPr>
              <w:tc>
                <w:tcPr>
                  <w:tcW w:w="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BA8AF5" w14:textId="77777777" w:rsidR="00C206A9" w:rsidRPr="004C5930" w:rsidRDefault="00FD5C29" w:rsidP="00C206A9">
                  <w:pPr>
                    <w:tabs>
                      <w:tab w:val="left" w:pos="360"/>
                    </w:tabs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C5930">
                    <w:rPr>
                      <w:rFonts w:ascii="Times New Roman" w:eastAsia="Times New Roman" w:hAnsi="Times New Roman" w:cs="Times New Roman"/>
                      <w:lang w:eastAsia="ru-RU"/>
                    </w:rPr>
                    <w:t>2.</w:t>
                  </w:r>
                </w:p>
              </w:tc>
              <w:tc>
                <w:tcPr>
                  <w:tcW w:w="6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71B325" w14:textId="77777777" w:rsidR="00C206A9" w:rsidRPr="004C5930" w:rsidRDefault="00C206A9" w:rsidP="00C206A9">
                  <w:pPr>
                    <w:tabs>
                      <w:tab w:val="left" w:pos="360"/>
                    </w:tabs>
                    <w:autoSpaceDE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F259A0" w14:textId="77777777" w:rsidR="00C206A9" w:rsidRPr="004C5930" w:rsidRDefault="00C206A9" w:rsidP="00C206A9">
                  <w:pPr>
                    <w:tabs>
                      <w:tab w:val="left" w:pos="360"/>
                    </w:tabs>
                    <w:autoSpaceDE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896D4F" w14:paraId="3DC7FFF5" w14:textId="77777777" w:rsidTr="00757380">
              <w:trPr>
                <w:trHeight w:val="293"/>
              </w:trPr>
              <w:tc>
                <w:tcPr>
                  <w:tcW w:w="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57BAA1" w14:textId="77777777" w:rsidR="00C206A9" w:rsidRPr="004C5930" w:rsidRDefault="00FD5C29" w:rsidP="00C206A9">
                  <w:pPr>
                    <w:tabs>
                      <w:tab w:val="left" w:pos="360"/>
                    </w:tabs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</w:pPr>
                  <w:r w:rsidRPr="004C5930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3.</w:t>
                  </w:r>
                </w:p>
              </w:tc>
              <w:tc>
                <w:tcPr>
                  <w:tcW w:w="6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9F9685" w14:textId="77777777" w:rsidR="00C206A9" w:rsidRPr="004C5930" w:rsidRDefault="00C206A9" w:rsidP="00C206A9">
                  <w:pPr>
                    <w:tabs>
                      <w:tab w:val="left" w:pos="360"/>
                    </w:tabs>
                    <w:autoSpaceDE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5E3299" w14:textId="77777777" w:rsidR="00C206A9" w:rsidRPr="004C5930" w:rsidRDefault="00C206A9" w:rsidP="00C206A9">
                  <w:pPr>
                    <w:tabs>
                      <w:tab w:val="left" w:pos="360"/>
                    </w:tabs>
                    <w:autoSpaceDE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14:paraId="1AD10930" w14:textId="77777777" w:rsidR="00CA674B" w:rsidRPr="00C206A9" w:rsidRDefault="00CA674B" w:rsidP="00F245B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pPr w:leftFromText="180" w:rightFromText="180" w:vertAnchor="page" w:horzAnchor="margin" w:tblpX="-994" w:tblpY="3991"/>
              <w:tblOverlap w:val="never"/>
              <w:tblW w:w="10348" w:type="dxa"/>
              <w:tblLayout w:type="fixed"/>
              <w:tblLook w:val="01E0" w:firstRow="1" w:lastRow="1" w:firstColumn="1" w:lastColumn="1" w:noHBand="0" w:noVBand="0"/>
            </w:tblPr>
            <w:tblGrid>
              <w:gridCol w:w="3951"/>
              <w:gridCol w:w="720"/>
              <w:gridCol w:w="1391"/>
              <w:gridCol w:w="244"/>
              <w:gridCol w:w="4042"/>
            </w:tblGrid>
            <w:tr w:rsidR="00896D4F" w14:paraId="300456C7" w14:textId="77777777" w:rsidTr="000A213B">
              <w:trPr>
                <w:trHeight w:val="80"/>
              </w:trPr>
              <w:tc>
                <w:tcPr>
                  <w:tcW w:w="1909" w:type="pct"/>
                  <w:shd w:val="clear" w:color="auto" w:fill="auto"/>
                </w:tcPr>
                <w:p w14:paraId="41FE1576" w14:textId="77777777" w:rsidR="00C206A9" w:rsidRDefault="00C206A9" w:rsidP="00F245B3">
                  <w:pPr>
                    <w:pBdr>
                      <w:bottom w:val="single" w:sz="4" w:space="0" w:color="auto"/>
                    </w:pBd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3F322B46" w14:textId="3CB334D1" w:rsidR="009F4095" w:rsidRPr="00C206A9" w:rsidRDefault="00FD5C29" w:rsidP="001125E3">
                  <w:pPr>
                    <w:pBdr>
                      <w:bottom w:val="single" w:sz="4" w:space="0" w:color="auto"/>
                    </w:pBd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07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Клиент</w:t>
                  </w:r>
                </w:p>
              </w:tc>
              <w:tc>
                <w:tcPr>
                  <w:tcW w:w="348" w:type="pct"/>
                  <w:shd w:val="clear" w:color="auto" w:fill="auto"/>
                </w:tcPr>
                <w:p w14:paraId="02B2EC02" w14:textId="77777777" w:rsidR="009F4095" w:rsidRPr="00C206A9" w:rsidRDefault="009F4095" w:rsidP="00F245B3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pct"/>
                  <w:shd w:val="clear" w:color="auto" w:fill="auto"/>
                </w:tcPr>
                <w:p w14:paraId="0C161175" w14:textId="77777777" w:rsidR="009F4095" w:rsidRDefault="009F4095" w:rsidP="00F245B3">
                  <w:pPr>
                    <w:pBdr>
                      <w:bottom w:val="single" w:sz="4" w:space="0" w:color="auto"/>
                    </w:pBd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2514B875" w14:textId="4B8A1A0C" w:rsidR="00C206A9" w:rsidRPr="00C206A9" w:rsidRDefault="00C206A9" w:rsidP="00F245B3">
                  <w:pPr>
                    <w:pBdr>
                      <w:bottom w:val="single" w:sz="4" w:space="0" w:color="auto"/>
                    </w:pBd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8" w:type="pct"/>
                  <w:shd w:val="clear" w:color="auto" w:fill="auto"/>
                </w:tcPr>
                <w:p w14:paraId="26F52F08" w14:textId="77777777" w:rsidR="009F4095" w:rsidRPr="00C206A9" w:rsidRDefault="009F4095" w:rsidP="00F245B3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3" w:type="pct"/>
                  <w:shd w:val="clear" w:color="auto" w:fill="auto"/>
                </w:tcPr>
                <w:p w14:paraId="6B56F9C1" w14:textId="77777777" w:rsidR="009F4095" w:rsidRDefault="009F4095" w:rsidP="00F245B3">
                  <w:pPr>
                    <w:pBdr>
                      <w:bottom w:val="single" w:sz="4" w:space="0" w:color="auto"/>
                    </w:pBd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271A1E2C" w14:textId="45A879D7" w:rsidR="00C206A9" w:rsidRPr="00C206A9" w:rsidRDefault="00C206A9" w:rsidP="00F245B3">
                  <w:pPr>
                    <w:pBdr>
                      <w:bottom w:val="single" w:sz="4" w:space="0" w:color="auto"/>
                    </w:pBd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96D4F" w14:paraId="6D1789B0" w14:textId="77777777" w:rsidTr="000A213B">
              <w:trPr>
                <w:trHeight w:val="80"/>
              </w:trPr>
              <w:tc>
                <w:tcPr>
                  <w:tcW w:w="1909" w:type="pct"/>
                  <w:shd w:val="clear" w:color="auto" w:fill="auto"/>
                </w:tcPr>
                <w:p w14:paraId="3181CD23" w14:textId="77777777" w:rsidR="009F4095" w:rsidRPr="00C206A9" w:rsidRDefault="009F4095" w:rsidP="00F245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8" w:type="pct"/>
                  <w:shd w:val="clear" w:color="auto" w:fill="auto"/>
                </w:tcPr>
                <w:p w14:paraId="5BA77E12" w14:textId="77777777" w:rsidR="009F4095" w:rsidRPr="00C206A9" w:rsidRDefault="009F4095" w:rsidP="00F245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pct"/>
                  <w:vMerge w:val="restart"/>
                  <w:shd w:val="clear" w:color="auto" w:fill="auto"/>
                </w:tcPr>
                <w:p w14:paraId="439C67E2" w14:textId="77777777" w:rsidR="009F4095" w:rsidRPr="00C206A9" w:rsidRDefault="00FD5C29" w:rsidP="00F245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06A9"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(подпись)</w:t>
                  </w:r>
                </w:p>
              </w:tc>
              <w:tc>
                <w:tcPr>
                  <w:tcW w:w="118" w:type="pct"/>
                  <w:vMerge w:val="restart"/>
                  <w:shd w:val="clear" w:color="auto" w:fill="auto"/>
                </w:tcPr>
                <w:p w14:paraId="624A1FCB" w14:textId="77777777" w:rsidR="009F4095" w:rsidRPr="00C206A9" w:rsidRDefault="009F4095" w:rsidP="00F245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3" w:type="pct"/>
                  <w:vMerge w:val="restart"/>
                  <w:shd w:val="clear" w:color="auto" w:fill="auto"/>
                </w:tcPr>
                <w:p w14:paraId="50B28EA7" w14:textId="77777777" w:rsidR="009F4095" w:rsidRPr="00C206A9" w:rsidRDefault="00FD5C29" w:rsidP="00F245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06A9"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(</w:t>
                  </w:r>
                  <w:r w:rsidRPr="00C206A9"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  <w:lang w:eastAsia="ar-SA"/>
                    </w:rPr>
                    <w:t>фамилия, инициалы</w:t>
                  </w:r>
                  <w:r w:rsidRPr="00C206A9"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</w:tr>
            <w:tr w:rsidR="00896D4F" w14:paraId="3DE87633" w14:textId="77777777" w:rsidTr="000A213B">
              <w:trPr>
                <w:trHeight w:val="173"/>
              </w:trPr>
              <w:tc>
                <w:tcPr>
                  <w:tcW w:w="1909" w:type="pct"/>
                  <w:shd w:val="clear" w:color="auto" w:fill="auto"/>
                  <w:vAlign w:val="center"/>
                </w:tcPr>
                <w:p w14:paraId="3B0A09CB" w14:textId="77777777" w:rsidR="009F4095" w:rsidRPr="00C206A9" w:rsidRDefault="009F4095" w:rsidP="00F245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8" w:type="pct"/>
                  <w:shd w:val="clear" w:color="auto" w:fill="auto"/>
                  <w:vAlign w:val="center"/>
                </w:tcPr>
                <w:p w14:paraId="0B26771B" w14:textId="218DFEE4" w:rsidR="009F4095" w:rsidRPr="004C5930" w:rsidRDefault="00FD5C29" w:rsidP="00857B4C">
                  <w:pPr>
                    <w:suppressAutoHyphens/>
                    <w:spacing w:after="0" w:line="240" w:lineRule="auto"/>
                    <w:ind w:hanging="96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C206A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  <w:t>М.П</w:t>
                  </w:r>
                  <w:r w:rsidR="00857B4C" w:rsidRPr="00C206A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  <w:t>.</w:t>
                  </w:r>
                </w:p>
                <w:p w14:paraId="5DB40FCA" w14:textId="77777777" w:rsidR="009F4095" w:rsidRPr="004C5930" w:rsidRDefault="009F4095" w:rsidP="00F245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pct"/>
                  <w:vMerge/>
                  <w:shd w:val="clear" w:color="auto" w:fill="FFFFFF"/>
                  <w:vAlign w:val="center"/>
                </w:tcPr>
                <w:p w14:paraId="5FCE8F13" w14:textId="77777777" w:rsidR="009F4095" w:rsidRPr="004C5930" w:rsidRDefault="009F4095" w:rsidP="00F245B3">
                  <w:pPr>
                    <w:pBdr>
                      <w:bottom w:val="single" w:sz="4" w:space="0" w:color="auto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8" w:type="pct"/>
                  <w:vMerge/>
                  <w:shd w:val="clear" w:color="auto" w:fill="FFFFFF"/>
                  <w:vAlign w:val="center"/>
                </w:tcPr>
                <w:p w14:paraId="1253ABD0" w14:textId="77777777" w:rsidR="009F4095" w:rsidRPr="004C5930" w:rsidRDefault="009F4095" w:rsidP="00F245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3" w:type="pct"/>
                  <w:vMerge/>
                  <w:shd w:val="clear" w:color="auto" w:fill="FFFFFF"/>
                  <w:vAlign w:val="center"/>
                </w:tcPr>
                <w:p w14:paraId="2EF31139" w14:textId="77777777" w:rsidR="009F4095" w:rsidRPr="004C5930" w:rsidRDefault="009F4095" w:rsidP="00F245B3">
                  <w:pPr>
                    <w:pBdr>
                      <w:bottom w:val="single" w:sz="4" w:space="0" w:color="auto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14:paraId="1AD1095A" w14:textId="77777777" w:rsidR="00CA674B" w:rsidRPr="004C5930" w:rsidRDefault="00CA674B" w:rsidP="00F245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1AD1095E" w14:textId="77777777" w:rsidR="00CA674B" w:rsidRPr="004C5930" w:rsidRDefault="00CA674B" w:rsidP="000A213B">
      <w:pPr>
        <w:pBdr>
          <w:bottom w:val="single" w:sz="12" w:space="0" w:color="auto"/>
        </w:pBdr>
        <w:spacing w:after="0" w:line="240" w:lineRule="auto"/>
        <w:ind w:hanging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D1095F" w14:textId="77777777" w:rsidR="00CA674B" w:rsidRPr="004C5930" w:rsidRDefault="00CA674B" w:rsidP="00CA67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D10960" w14:textId="5D6ADDA3" w:rsidR="00CA674B" w:rsidRDefault="00FD5C29" w:rsidP="00665101">
      <w:pPr>
        <w:spacing w:after="0" w:line="240" w:lineRule="auto"/>
        <w:ind w:left="142" w:hanging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9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Отметки Банка:</w:t>
      </w:r>
    </w:p>
    <w:p w14:paraId="67C58E2E" w14:textId="77777777" w:rsidR="004D29E0" w:rsidRPr="004C5930" w:rsidRDefault="004D29E0" w:rsidP="00665101">
      <w:pPr>
        <w:spacing w:after="0" w:line="240" w:lineRule="auto"/>
        <w:ind w:left="142" w:hanging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D1096F" w14:textId="77777777" w:rsidR="00CA674B" w:rsidRPr="004C5930" w:rsidRDefault="00FD5C29" w:rsidP="00665101">
      <w:pPr>
        <w:keepNext/>
        <w:widowControl w:val="0"/>
        <w:spacing w:after="0" w:line="240" w:lineRule="auto"/>
        <w:ind w:left="142" w:right="-426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59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Настоящее</w:t>
      </w:r>
      <w:r w:rsidRPr="004C59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59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 о назначении Уполномоченных лиц принято ___.___._____года</w:t>
      </w:r>
    </w:p>
    <w:p w14:paraId="1AD10970" w14:textId="06DBF4B2" w:rsidR="00CA674B" w:rsidRPr="001125E3" w:rsidRDefault="00FD5C29" w:rsidP="00CA674B">
      <w:pPr>
        <w:keepNext/>
        <w:widowControl w:val="0"/>
        <w:spacing w:after="0" w:line="240" w:lineRule="auto"/>
        <w:ind w:left="142" w:right="-5"/>
        <w:jc w:val="center"/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</w:pPr>
      <w:r w:rsidRPr="001125E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                                               </w:t>
      </w:r>
      <w:r w:rsidR="00E1308D" w:rsidRPr="001125E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                             </w:t>
      </w:r>
      <w:r w:rsidR="00E1308D" w:rsidRPr="001125E3">
        <w:rPr>
          <w:rFonts w:ascii="Times New Roman" w:hAnsi="Times New Roman"/>
          <w:bCs/>
          <w:i/>
          <w:sz w:val="18"/>
          <w:szCs w:val="18"/>
          <w:lang w:eastAsia="ru-RU"/>
        </w:rPr>
        <w:t>(дата)</w:t>
      </w:r>
      <w:r w:rsidRPr="001125E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</w:t>
      </w:r>
    </w:p>
    <w:p w14:paraId="1AD10971" w14:textId="77777777" w:rsidR="00CA674B" w:rsidRPr="004C5930" w:rsidRDefault="00CA674B" w:rsidP="00CA674B">
      <w:pPr>
        <w:keepNext/>
        <w:widowControl w:val="0"/>
        <w:spacing w:after="0" w:line="240" w:lineRule="auto"/>
        <w:ind w:left="142" w:right="-5"/>
        <w:jc w:val="center"/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</w:pPr>
    </w:p>
    <w:p w14:paraId="1AD10972" w14:textId="77777777" w:rsidR="00CA674B" w:rsidRPr="004C5930" w:rsidRDefault="00CA674B" w:rsidP="00CA674B">
      <w:pPr>
        <w:keepNext/>
        <w:widowControl w:val="0"/>
        <w:spacing w:after="0" w:line="240" w:lineRule="auto"/>
        <w:ind w:left="142" w:right="-5"/>
        <w:jc w:val="center"/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</w:pPr>
    </w:p>
    <w:tbl>
      <w:tblPr>
        <w:tblW w:w="5228" w:type="pct"/>
        <w:tblInd w:w="-142" w:type="dxa"/>
        <w:tblLook w:val="01E0" w:firstRow="1" w:lastRow="1" w:firstColumn="1" w:lastColumn="1" w:noHBand="0" w:noVBand="0"/>
      </w:tblPr>
      <w:tblGrid>
        <w:gridCol w:w="4696"/>
        <w:gridCol w:w="235"/>
        <w:gridCol w:w="1767"/>
        <w:gridCol w:w="235"/>
        <w:gridCol w:w="3293"/>
      </w:tblGrid>
      <w:tr w:rsidR="00896D4F" w14:paraId="1AD10978" w14:textId="77777777" w:rsidTr="00665101">
        <w:tc>
          <w:tcPr>
            <w:tcW w:w="2296" w:type="pct"/>
            <w:shd w:val="clear" w:color="auto" w:fill="auto"/>
          </w:tcPr>
          <w:p w14:paraId="1AD10973" w14:textId="77777777" w:rsidR="00CA674B" w:rsidRPr="004C5930" w:rsidRDefault="00CA674B" w:rsidP="001125E3">
            <w:pPr>
              <w:pBdr>
                <w:bottom w:val="single" w:sz="4" w:space="0" w:color="auto"/>
              </w:pBdr>
              <w:spacing w:before="120" w:after="0" w:line="240" w:lineRule="auto"/>
              <w:ind w:left="-3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" w:type="pct"/>
            <w:shd w:val="clear" w:color="auto" w:fill="auto"/>
          </w:tcPr>
          <w:p w14:paraId="1AD10974" w14:textId="77777777" w:rsidR="00CA674B" w:rsidRPr="004C5930" w:rsidRDefault="00CA674B" w:rsidP="001A0502">
            <w:pPr>
              <w:spacing w:before="120"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pct"/>
            <w:shd w:val="clear" w:color="auto" w:fill="auto"/>
          </w:tcPr>
          <w:p w14:paraId="1AD10975" w14:textId="77777777" w:rsidR="00CA674B" w:rsidRPr="004C5930" w:rsidRDefault="00CA674B" w:rsidP="001A0502">
            <w:pPr>
              <w:pBdr>
                <w:bottom w:val="single" w:sz="4" w:space="0" w:color="auto"/>
              </w:pBdr>
              <w:spacing w:before="120"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" w:type="pct"/>
            <w:shd w:val="clear" w:color="auto" w:fill="auto"/>
          </w:tcPr>
          <w:p w14:paraId="1AD10976" w14:textId="77777777" w:rsidR="00CA674B" w:rsidRPr="004C5930" w:rsidRDefault="00CA674B" w:rsidP="001A0502">
            <w:pPr>
              <w:spacing w:before="120"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pct"/>
            <w:shd w:val="clear" w:color="auto" w:fill="auto"/>
          </w:tcPr>
          <w:p w14:paraId="1AD10977" w14:textId="77777777" w:rsidR="00CA674B" w:rsidRPr="004C5930" w:rsidRDefault="00CA674B" w:rsidP="001A0502">
            <w:pPr>
              <w:pBdr>
                <w:bottom w:val="single" w:sz="4" w:space="0" w:color="auto"/>
              </w:pBdr>
              <w:spacing w:before="120"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6D4F" w14:paraId="1AD1097E" w14:textId="77777777" w:rsidTr="00665101">
        <w:tc>
          <w:tcPr>
            <w:tcW w:w="2296" w:type="pct"/>
            <w:shd w:val="clear" w:color="auto" w:fill="auto"/>
          </w:tcPr>
          <w:p w14:paraId="1AD10979" w14:textId="65C428F0" w:rsidR="00CA674B" w:rsidRPr="004C5930" w:rsidRDefault="00FD5C29" w:rsidP="00B2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E3">
              <w:rPr>
                <w:rFonts w:ascii="Times New Roman" w:hAnsi="Times New Roman"/>
                <w:bCs/>
                <w:i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115" w:type="pct"/>
            <w:shd w:val="clear" w:color="auto" w:fill="auto"/>
          </w:tcPr>
          <w:p w14:paraId="1AD1097A" w14:textId="77777777" w:rsidR="00CA674B" w:rsidRPr="004C5930" w:rsidRDefault="00CA674B" w:rsidP="001A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pct"/>
            <w:shd w:val="clear" w:color="auto" w:fill="auto"/>
          </w:tcPr>
          <w:p w14:paraId="1AD1097B" w14:textId="77777777" w:rsidR="00CA674B" w:rsidRPr="004C5930" w:rsidRDefault="00FD5C29" w:rsidP="001A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93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15" w:type="pct"/>
            <w:shd w:val="clear" w:color="auto" w:fill="auto"/>
          </w:tcPr>
          <w:p w14:paraId="1AD1097C" w14:textId="77777777" w:rsidR="00CA674B" w:rsidRPr="004C5930" w:rsidRDefault="00CA674B" w:rsidP="001A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pct"/>
            <w:shd w:val="clear" w:color="auto" w:fill="auto"/>
          </w:tcPr>
          <w:p w14:paraId="1AD1097D" w14:textId="77777777" w:rsidR="00CA674B" w:rsidRPr="008D271E" w:rsidRDefault="00FD5C29" w:rsidP="001A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93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</w:t>
            </w:r>
            <w:r w:rsidRPr="004C593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фамилия, инициалы</w:t>
            </w:r>
            <w:r w:rsidRPr="004C593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)</w:t>
            </w:r>
          </w:p>
        </w:tc>
      </w:tr>
    </w:tbl>
    <w:p w14:paraId="1AD10980" w14:textId="77777777" w:rsidR="007E181A" w:rsidRPr="008E2EC2" w:rsidRDefault="007E181A" w:rsidP="004D29E0">
      <w:pPr>
        <w:keepNext/>
        <w:widowControl w:val="0"/>
        <w:spacing w:after="100" w:afterAutospacing="1" w:line="240" w:lineRule="auto"/>
        <w:contextualSpacing/>
        <w:rPr>
          <w:color w:val="808080" w:themeColor="background1" w:themeShade="80"/>
        </w:rPr>
      </w:pPr>
    </w:p>
    <w:sectPr w:rsidR="007E181A" w:rsidRPr="008E2EC2" w:rsidSect="00757380">
      <w:footerReference w:type="even" r:id="rId11"/>
      <w:footerReference w:type="default" r:id="rId12"/>
      <w:footerReference w:type="first" r:id="rId13"/>
      <w:type w:val="continuous"/>
      <w:pgSz w:w="11906" w:h="16838"/>
      <w:pgMar w:top="1134" w:right="850" w:bottom="993" w:left="1276" w:header="0" w:footer="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4CE02" w14:textId="77777777" w:rsidR="005B39E2" w:rsidRDefault="00FD5C29">
      <w:pPr>
        <w:spacing w:after="0" w:line="240" w:lineRule="auto"/>
      </w:pPr>
      <w:r>
        <w:separator/>
      </w:r>
    </w:p>
  </w:endnote>
  <w:endnote w:type="continuationSeparator" w:id="0">
    <w:p w14:paraId="55B3DDFB" w14:textId="77777777" w:rsidR="005B39E2" w:rsidRDefault="00FD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1098E" w14:textId="77777777" w:rsidR="00511B64" w:rsidRDefault="00604F4B">
    <w:r>
      <w:pict w14:anchorId="73C17D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alt="Watermark_2758" style="position:absolute;margin-left:9195.4pt;margin-top:0;width:451pt;height:22pt;z-index:251658240;mso-position-horizontal:right" fillcolor="gray" strokecolor="gray">
          <v:textpath style="font-family:&quot;Times New Roman&quot;;font-size:11pt" string="Подписано ЭП. Подписант: Баттулин Дамир Рашитович. &#10;Серийный номер сертификата: 01d9c6a74abfc460000bc6cf00060002. ИД документа: 99732.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1098F" w14:textId="58E78D00" w:rsidR="00511B64" w:rsidRDefault="00511B6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10990" w14:textId="77777777" w:rsidR="00511B64" w:rsidRDefault="00604F4B">
    <w:r>
      <w:pict w14:anchorId="0451EC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alt="Watermark_2758" style="position:absolute;margin-left:9195.4pt;margin-top:0;width:451pt;height:22pt;z-index:251659264;mso-position-horizontal:right" fillcolor="gray" strokecolor="gray">
          <v:textpath style="font-family:&quot;Times New Roman&quot;;font-size:11pt" string="Подписано ЭП. Подписант: Баттулин Дамир Рашитович. &#10;Серийный номер сертификата: 01d9c6a74abfc460000bc6cf00060002. ИД документа: 99732.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D10981" w14:textId="77777777" w:rsidR="00511B64" w:rsidRDefault="00FD5C29" w:rsidP="007E181A">
      <w:pPr>
        <w:spacing w:after="0" w:line="240" w:lineRule="auto"/>
      </w:pPr>
      <w:r>
        <w:separator/>
      </w:r>
    </w:p>
  </w:footnote>
  <w:footnote w:type="continuationSeparator" w:id="0">
    <w:p w14:paraId="1AD10982" w14:textId="77777777" w:rsidR="00511B64" w:rsidRDefault="00FD5C29" w:rsidP="007E181A">
      <w:pPr>
        <w:spacing w:after="0" w:line="240" w:lineRule="auto"/>
      </w:pPr>
      <w:r>
        <w:continuationSeparator/>
      </w:r>
    </w:p>
  </w:footnote>
  <w:footnote w:id="1">
    <w:p w14:paraId="0C3A4661" w14:textId="77777777" w:rsidR="00511B64" w:rsidRPr="001125E3" w:rsidRDefault="00FD5C29" w:rsidP="00C206A9">
      <w:pPr>
        <w:pStyle w:val="a3"/>
      </w:pPr>
      <w:r w:rsidRPr="001125E3">
        <w:rPr>
          <w:rStyle w:val="a5"/>
        </w:rPr>
        <w:footnoteRef/>
      </w:r>
      <w:r w:rsidRPr="001125E3">
        <w:t xml:space="preserve"> </w:t>
      </w:r>
      <w:r w:rsidRPr="001125E3">
        <w:rPr>
          <w:rFonts w:ascii="Times New Roman" w:hAnsi="Times New Roman" w:cs="Times New Roman"/>
          <w:sz w:val="16"/>
          <w:szCs w:val="16"/>
        </w:rPr>
        <w:t>Количество Уполномоченных лиц, назначаемых Клиентом, не ограничено. В случае необходимости требуется дополнить данную форму Заявления, соответствующим количеством табличных форм.</w:t>
      </w:r>
    </w:p>
  </w:footnote>
  <w:footnote w:id="2">
    <w:p w14:paraId="41711B1C" w14:textId="443613C7" w:rsidR="00B75472" w:rsidRPr="001125E3" w:rsidRDefault="00FD5C29">
      <w:pPr>
        <w:pStyle w:val="a3"/>
      </w:pPr>
      <w:r w:rsidRPr="001125E3">
        <w:rPr>
          <w:rStyle w:val="a5"/>
        </w:rPr>
        <w:footnoteRef/>
      </w:r>
      <w:r w:rsidRPr="001125E3">
        <w:t xml:space="preserve"> </w:t>
      </w:r>
      <w:r w:rsidRPr="001125E3">
        <w:rPr>
          <w:rFonts w:ascii="Times New Roman" w:hAnsi="Times New Roman" w:cs="Times New Roman"/>
          <w:sz w:val="16"/>
          <w:szCs w:val="16"/>
        </w:rPr>
        <w:t xml:space="preserve">Указывается номер телефона мобильной связи, на который Банк будет отправлять пароль для входа в </w:t>
      </w:r>
      <w:r w:rsidR="001125E3">
        <w:rPr>
          <w:rFonts w:ascii="Times New Roman" w:hAnsi="Times New Roman" w:cs="Times New Roman"/>
          <w:sz w:val="16"/>
          <w:szCs w:val="16"/>
        </w:rPr>
        <w:t>С</w:t>
      </w:r>
      <w:r w:rsidRPr="001125E3">
        <w:rPr>
          <w:rFonts w:ascii="Times New Roman" w:hAnsi="Times New Roman" w:cs="Times New Roman"/>
          <w:sz w:val="16"/>
          <w:szCs w:val="16"/>
        </w:rPr>
        <w:t>истему. Регистрации подлежат только номера формата GSM с кодом страны.</w:t>
      </w:r>
    </w:p>
  </w:footnote>
  <w:footnote w:id="3">
    <w:p w14:paraId="48A92555" w14:textId="16A44CA7" w:rsidR="00B75472" w:rsidRPr="001125E3" w:rsidRDefault="00FD5C29">
      <w:pPr>
        <w:pStyle w:val="a3"/>
      </w:pPr>
      <w:r w:rsidRPr="001125E3">
        <w:rPr>
          <w:rStyle w:val="a5"/>
        </w:rPr>
        <w:footnoteRef/>
      </w:r>
      <w:r w:rsidRPr="001125E3">
        <w:t xml:space="preserve"> </w:t>
      </w:r>
      <w:r w:rsidRPr="001125E3">
        <w:rPr>
          <w:rFonts w:ascii="Times New Roman" w:hAnsi="Times New Roman" w:cs="Times New Roman"/>
          <w:sz w:val="16"/>
          <w:szCs w:val="16"/>
        </w:rPr>
        <w:t xml:space="preserve">Указывается адрес </w:t>
      </w:r>
      <w:r w:rsidRPr="001125E3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1125E3">
        <w:rPr>
          <w:rFonts w:ascii="Times New Roman" w:hAnsi="Times New Roman" w:cs="Times New Roman"/>
          <w:sz w:val="16"/>
          <w:szCs w:val="16"/>
        </w:rPr>
        <w:t>-</w:t>
      </w:r>
      <w:r w:rsidRPr="001125E3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1125E3">
        <w:rPr>
          <w:rFonts w:ascii="Times New Roman" w:hAnsi="Times New Roman" w:cs="Times New Roman"/>
          <w:sz w:val="16"/>
          <w:szCs w:val="16"/>
        </w:rPr>
        <w:t xml:space="preserve">, на который Банк будет отправлять логин для входа в </w:t>
      </w:r>
      <w:r w:rsidR="001125E3">
        <w:rPr>
          <w:rFonts w:ascii="Times New Roman" w:hAnsi="Times New Roman" w:cs="Times New Roman"/>
          <w:sz w:val="16"/>
          <w:szCs w:val="16"/>
        </w:rPr>
        <w:t>С</w:t>
      </w:r>
      <w:r w:rsidRPr="001125E3">
        <w:rPr>
          <w:rFonts w:ascii="Times New Roman" w:hAnsi="Times New Roman" w:cs="Times New Roman"/>
          <w:sz w:val="16"/>
          <w:szCs w:val="16"/>
        </w:rPr>
        <w:t xml:space="preserve">истему, а также информационные сообщения по </w:t>
      </w:r>
      <w:r w:rsidR="001125E3">
        <w:rPr>
          <w:rFonts w:ascii="Times New Roman" w:hAnsi="Times New Roman" w:cs="Times New Roman"/>
          <w:sz w:val="16"/>
          <w:szCs w:val="16"/>
        </w:rPr>
        <w:t>С</w:t>
      </w:r>
      <w:r w:rsidRPr="001125E3">
        <w:rPr>
          <w:rFonts w:ascii="Times New Roman" w:hAnsi="Times New Roman" w:cs="Times New Roman"/>
          <w:sz w:val="16"/>
          <w:szCs w:val="16"/>
        </w:rPr>
        <w:t>истеме.</w:t>
      </w:r>
    </w:p>
  </w:footnote>
  <w:footnote w:id="4">
    <w:p w14:paraId="68E020BD" w14:textId="7C93EB59" w:rsidR="00B75472" w:rsidRDefault="00FD5C29">
      <w:pPr>
        <w:pStyle w:val="a3"/>
      </w:pPr>
      <w:r w:rsidRPr="001125E3">
        <w:rPr>
          <w:rStyle w:val="a5"/>
        </w:rPr>
        <w:footnoteRef/>
      </w:r>
      <w:r w:rsidRPr="001125E3">
        <w:t xml:space="preserve"> </w:t>
      </w:r>
      <w:r w:rsidRPr="001125E3">
        <w:rPr>
          <w:rFonts w:ascii="Times New Roman" w:hAnsi="Times New Roman" w:cs="Times New Roman"/>
          <w:sz w:val="16"/>
          <w:szCs w:val="16"/>
        </w:rPr>
        <w:t>Указывается для самостоятельного восстановления пароля на сайте https://alfa-link.alfabank.ru/h2h/user/restore-password.html. Не более 255 символов.</w:t>
      </w:r>
    </w:p>
  </w:footnote>
  <w:footnote w:id="5">
    <w:p w14:paraId="22FBED25" w14:textId="530A1CFE" w:rsidR="00511B64" w:rsidRDefault="00FD5C29">
      <w:pPr>
        <w:pStyle w:val="a3"/>
      </w:pPr>
      <w:r>
        <w:rPr>
          <w:rStyle w:val="a5"/>
        </w:rPr>
        <w:footnoteRef/>
      </w:r>
      <w:r>
        <w:t xml:space="preserve"> </w:t>
      </w:r>
      <w:r w:rsidRPr="00511B64">
        <w:rPr>
          <w:rFonts w:ascii="Times New Roman" w:hAnsi="Times New Roman" w:cs="Times New Roman"/>
          <w:sz w:val="16"/>
          <w:szCs w:val="16"/>
        </w:rPr>
        <w:t>Функциональность доступна в том числе для Клиентов, не имеющих Счета в Банке.</w:t>
      </w:r>
    </w:p>
  </w:footnote>
  <w:footnote w:id="6">
    <w:p w14:paraId="54BEC1FB" w14:textId="18503405" w:rsidR="00511B64" w:rsidRDefault="00FD5C29">
      <w:pPr>
        <w:pStyle w:val="a3"/>
      </w:pPr>
      <w:r>
        <w:rPr>
          <w:rStyle w:val="a5"/>
        </w:rPr>
        <w:footnoteRef/>
      </w:r>
      <w:r w:rsidRPr="00511B64">
        <w:rPr>
          <w:rStyle w:val="a5"/>
        </w:rPr>
        <w:t xml:space="preserve"> </w:t>
      </w:r>
      <w:r w:rsidRPr="00511B64">
        <w:rPr>
          <w:rFonts w:ascii="Times New Roman" w:hAnsi="Times New Roman" w:cs="Times New Roman"/>
          <w:sz w:val="16"/>
          <w:szCs w:val="16"/>
        </w:rPr>
        <w:t>Функциональность доступна в том числе для Клиентов, не имеющих Счета в Банке.</w:t>
      </w:r>
    </w:p>
  </w:footnote>
  <w:footnote w:id="7">
    <w:p w14:paraId="37FC220F" w14:textId="096CEC45" w:rsidR="00511B64" w:rsidRDefault="00FD5C29">
      <w:pPr>
        <w:pStyle w:val="a3"/>
      </w:pPr>
      <w:r>
        <w:rPr>
          <w:rStyle w:val="a5"/>
        </w:rPr>
        <w:footnoteRef/>
      </w:r>
      <w:r>
        <w:t xml:space="preserve"> </w:t>
      </w:r>
      <w:r w:rsidRPr="00511B64">
        <w:rPr>
          <w:rFonts w:ascii="Times New Roman" w:hAnsi="Times New Roman" w:cs="Times New Roman"/>
          <w:sz w:val="16"/>
          <w:szCs w:val="16"/>
        </w:rPr>
        <w:t>Функциональность доступна в том числе для Клиентов, не имеющих Счета в Банке.</w:t>
      </w:r>
    </w:p>
  </w:footnote>
  <w:footnote w:id="8">
    <w:p w14:paraId="56E653CA" w14:textId="77777777" w:rsidR="00511B64" w:rsidRDefault="00FD5C29" w:rsidP="001125E3">
      <w:pPr>
        <w:pStyle w:val="a3"/>
        <w:jc w:val="both"/>
      </w:pPr>
      <w:r w:rsidRPr="00534B54">
        <w:rPr>
          <w:rStyle w:val="a5"/>
        </w:rPr>
        <w:footnoteRef/>
      </w:r>
      <w:r w:rsidRPr="00534B54">
        <w:t xml:space="preserve"> </w:t>
      </w:r>
      <w:r w:rsidRPr="00534B54">
        <w:rPr>
          <w:rFonts w:ascii="Times New Roman" w:hAnsi="Times New Roman" w:cs="Times New Roman"/>
          <w:sz w:val="16"/>
          <w:szCs w:val="16"/>
        </w:rPr>
        <w:t>При подписании и направлении в Банк Акцепта Оферты Уполномоченное лицо Клиента может направить запрос в Банк на получение Отчета о заключении Сделки без использования электронной подписи.</w:t>
      </w:r>
    </w:p>
  </w:footnote>
  <w:footnote w:id="9">
    <w:p w14:paraId="591F9A2B" w14:textId="6923312A" w:rsidR="00BB3BE2" w:rsidRDefault="00BB3BE2">
      <w:pPr>
        <w:pStyle w:val="a3"/>
      </w:pPr>
      <w:r>
        <w:rPr>
          <w:rStyle w:val="a5"/>
        </w:rPr>
        <w:t>9</w:t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Предоставление открытого ключа </w:t>
      </w:r>
      <w:r w:rsidRPr="006E2C09">
        <w:rPr>
          <w:rFonts w:ascii="Times New Roman" w:hAnsi="Times New Roman" w:cs="Times New Roman"/>
          <w:sz w:val="16"/>
          <w:szCs w:val="16"/>
        </w:rPr>
        <w:t>Сертификат</w:t>
      </w:r>
      <w:r>
        <w:rPr>
          <w:rFonts w:ascii="Times New Roman" w:hAnsi="Times New Roman" w:cs="Times New Roman"/>
          <w:sz w:val="16"/>
          <w:szCs w:val="16"/>
        </w:rPr>
        <w:t>а</w:t>
      </w:r>
      <w:r w:rsidRPr="006E2C0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(формат </w:t>
      </w:r>
      <w:r w:rsidRPr="003149DA"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  <w:lang w:val="en-US"/>
        </w:rPr>
        <w:t>cer</w:t>
      </w:r>
      <w:r w:rsidRPr="003149DA">
        <w:rPr>
          <w:rFonts w:ascii="Times New Roman" w:hAnsi="Times New Roman" w:cs="Times New Roman"/>
          <w:sz w:val="16"/>
          <w:szCs w:val="16"/>
        </w:rPr>
        <w:t xml:space="preserve">, </w:t>
      </w:r>
      <w:r>
        <w:rPr>
          <w:rFonts w:ascii="Times New Roman" w:hAnsi="Times New Roman" w:cs="Times New Roman"/>
          <w:sz w:val="16"/>
          <w:szCs w:val="16"/>
        </w:rPr>
        <w:t xml:space="preserve">кодировка </w:t>
      </w:r>
      <w:r>
        <w:rPr>
          <w:rFonts w:ascii="Times New Roman" w:hAnsi="Times New Roman" w:cs="Times New Roman"/>
          <w:sz w:val="16"/>
          <w:szCs w:val="16"/>
          <w:lang w:val="en-US"/>
        </w:rPr>
        <w:t>DER</w:t>
      </w:r>
      <w:r w:rsidRPr="003149DA">
        <w:rPr>
          <w:rFonts w:ascii="Times New Roman" w:hAnsi="Times New Roman" w:cs="Times New Roman"/>
          <w:sz w:val="16"/>
          <w:szCs w:val="16"/>
        </w:rPr>
        <w:t xml:space="preserve">) </w:t>
      </w:r>
      <w:r>
        <w:rPr>
          <w:rFonts w:ascii="Times New Roman" w:hAnsi="Times New Roman" w:cs="Times New Roman"/>
          <w:sz w:val="16"/>
          <w:szCs w:val="16"/>
        </w:rPr>
        <w:t>необязательно.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A739E"/>
    <w:multiLevelType w:val="hybridMultilevel"/>
    <w:tmpl w:val="DC38DCEC"/>
    <w:lvl w:ilvl="0" w:tplc="D1B0DB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8834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E6AA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C0A9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7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F229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44B8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DE46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D020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B76A0"/>
    <w:multiLevelType w:val="hybridMultilevel"/>
    <w:tmpl w:val="484AAE3C"/>
    <w:lvl w:ilvl="0" w:tplc="E40A1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C877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04A3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1074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C8B3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F6C8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24BC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66DE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8075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B715B"/>
    <w:multiLevelType w:val="hybridMultilevel"/>
    <w:tmpl w:val="25D6FC60"/>
    <w:lvl w:ilvl="0" w:tplc="91363478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6A3631DA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EE92185C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EE90C7B6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351834A2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7E9C90FE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FADC5A22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66CAC756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D06AFD20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3" w15:restartNumberingAfterBreak="0">
    <w:nsid w:val="5E5A6B7B"/>
    <w:multiLevelType w:val="hybridMultilevel"/>
    <w:tmpl w:val="266439EA"/>
    <w:lvl w:ilvl="0" w:tplc="D53269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E2CA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0683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FC45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0EA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1C2A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165B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CA72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124A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8EB"/>
    <w:rsid w:val="00012964"/>
    <w:rsid w:val="00022D4C"/>
    <w:rsid w:val="00032ADB"/>
    <w:rsid w:val="00036994"/>
    <w:rsid w:val="000547E2"/>
    <w:rsid w:val="00061CC5"/>
    <w:rsid w:val="00061D96"/>
    <w:rsid w:val="00071FD4"/>
    <w:rsid w:val="00072248"/>
    <w:rsid w:val="000808EE"/>
    <w:rsid w:val="000A1A49"/>
    <w:rsid w:val="000A213B"/>
    <w:rsid w:val="000B15BE"/>
    <w:rsid w:val="000B3B6C"/>
    <w:rsid w:val="000B75F3"/>
    <w:rsid w:val="000D0E4D"/>
    <w:rsid w:val="000D35A8"/>
    <w:rsid w:val="000E1982"/>
    <w:rsid w:val="000F19F1"/>
    <w:rsid w:val="00103A02"/>
    <w:rsid w:val="001064C6"/>
    <w:rsid w:val="001125E3"/>
    <w:rsid w:val="00112BDE"/>
    <w:rsid w:val="00112CDB"/>
    <w:rsid w:val="00115684"/>
    <w:rsid w:val="001217DA"/>
    <w:rsid w:val="001232FC"/>
    <w:rsid w:val="001414F8"/>
    <w:rsid w:val="001459A9"/>
    <w:rsid w:val="00181124"/>
    <w:rsid w:val="00196E50"/>
    <w:rsid w:val="001A0502"/>
    <w:rsid w:val="001F1D24"/>
    <w:rsid w:val="00204908"/>
    <w:rsid w:val="00210195"/>
    <w:rsid w:val="00213593"/>
    <w:rsid w:val="0022424F"/>
    <w:rsid w:val="00226557"/>
    <w:rsid w:val="00230109"/>
    <w:rsid w:val="00230A09"/>
    <w:rsid w:val="002373CE"/>
    <w:rsid w:val="00240067"/>
    <w:rsid w:val="002566E7"/>
    <w:rsid w:val="00262415"/>
    <w:rsid w:val="00291F06"/>
    <w:rsid w:val="002A29D5"/>
    <w:rsid w:val="002A5EB6"/>
    <w:rsid w:val="002A72A2"/>
    <w:rsid w:val="002B1B3D"/>
    <w:rsid w:val="002C0B20"/>
    <w:rsid w:val="002C3452"/>
    <w:rsid w:val="002C395F"/>
    <w:rsid w:val="002C763C"/>
    <w:rsid w:val="002D1504"/>
    <w:rsid w:val="002D534D"/>
    <w:rsid w:val="002E2F47"/>
    <w:rsid w:val="002E4DAB"/>
    <w:rsid w:val="002E675F"/>
    <w:rsid w:val="00304A45"/>
    <w:rsid w:val="003149DA"/>
    <w:rsid w:val="00320D7C"/>
    <w:rsid w:val="003468C6"/>
    <w:rsid w:val="00353E28"/>
    <w:rsid w:val="003554F2"/>
    <w:rsid w:val="003558DF"/>
    <w:rsid w:val="003674DE"/>
    <w:rsid w:val="00376E8A"/>
    <w:rsid w:val="003808B8"/>
    <w:rsid w:val="00392397"/>
    <w:rsid w:val="00393989"/>
    <w:rsid w:val="003A09B6"/>
    <w:rsid w:val="003B5381"/>
    <w:rsid w:val="003C1F18"/>
    <w:rsid w:val="003D7AEB"/>
    <w:rsid w:val="003E202A"/>
    <w:rsid w:val="003F473A"/>
    <w:rsid w:val="004150C4"/>
    <w:rsid w:val="00427385"/>
    <w:rsid w:val="0044705F"/>
    <w:rsid w:val="00451F99"/>
    <w:rsid w:val="0045750C"/>
    <w:rsid w:val="004724AC"/>
    <w:rsid w:val="00473317"/>
    <w:rsid w:val="00474CB4"/>
    <w:rsid w:val="00484A30"/>
    <w:rsid w:val="00486617"/>
    <w:rsid w:val="00492605"/>
    <w:rsid w:val="004956C5"/>
    <w:rsid w:val="004A0947"/>
    <w:rsid w:val="004C5930"/>
    <w:rsid w:val="004C5E73"/>
    <w:rsid w:val="004D29E0"/>
    <w:rsid w:val="004D339B"/>
    <w:rsid w:val="004F3B86"/>
    <w:rsid w:val="00503A56"/>
    <w:rsid w:val="00506B38"/>
    <w:rsid w:val="005108DC"/>
    <w:rsid w:val="00511B64"/>
    <w:rsid w:val="00534B54"/>
    <w:rsid w:val="00535796"/>
    <w:rsid w:val="00551E91"/>
    <w:rsid w:val="005572AC"/>
    <w:rsid w:val="005618E8"/>
    <w:rsid w:val="00565A12"/>
    <w:rsid w:val="0056669D"/>
    <w:rsid w:val="00570377"/>
    <w:rsid w:val="005748EE"/>
    <w:rsid w:val="00574BE1"/>
    <w:rsid w:val="00594BCB"/>
    <w:rsid w:val="005951D9"/>
    <w:rsid w:val="005A65B5"/>
    <w:rsid w:val="005B39E2"/>
    <w:rsid w:val="005D4FD5"/>
    <w:rsid w:val="005E00FC"/>
    <w:rsid w:val="005E2382"/>
    <w:rsid w:val="005F0D46"/>
    <w:rsid w:val="005F56FF"/>
    <w:rsid w:val="00604F4B"/>
    <w:rsid w:val="00607DE8"/>
    <w:rsid w:val="00614111"/>
    <w:rsid w:val="006337A2"/>
    <w:rsid w:val="006348ED"/>
    <w:rsid w:val="00636097"/>
    <w:rsid w:val="00650029"/>
    <w:rsid w:val="00652F24"/>
    <w:rsid w:val="00662D01"/>
    <w:rsid w:val="00665101"/>
    <w:rsid w:val="0066590E"/>
    <w:rsid w:val="00667CAC"/>
    <w:rsid w:val="006A6BC0"/>
    <w:rsid w:val="006D5CB8"/>
    <w:rsid w:val="006D6A5E"/>
    <w:rsid w:val="006E2C09"/>
    <w:rsid w:val="006E6C5A"/>
    <w:rsid w:val="00712F06"/>
    <w:rsid w:val="007240B2"/>
    <w:rsid w:val="00725492"/>
    <w:rsid w:val="0073208F"/>
    <w:rsid w:val="00733685"/>
    <w:rsid w:val="00733FD9"/>
    <w:rsid w:val="007461DD"/>
    <w:rsid w:val="00757380"/>
    <w:rsid w:val="00760D5D"/>
    <w:rsid w:val="00772899"/>
    <w:rsid w:val="007757A0"/>
    <w:rsid w:val="007761B3"/>
    <w:rsid w:val="007859C1"/>
    <w:rsid w:val="00793830"/>
    <w:rsid w:val="007A319A"/>
    <w:rsid w:val="007B719A"/>
    <w:rsid w:val="007B798E"/>
    <w:rsid w:val="007C1DCC"/>
    <w:rsid w:val="007C4068"/>
    <w:rsid w:val="007C65CA"/>
    <w:rsid w:val="007E181A"/>
    <w:rsid w:val="007E6592"/>
    <w:rsid w:val="007F31F4"/>
    <w:rsid w:val="00805E1E"/>
    <w:rsid w:val="008068C0"/>
    <w:rsid w:val="00811E37"/>
    <w:rsid w:val="008145B5"/>
    <w:rsid w:val="00815B13"/>
    <w:rsid w:val="00822030"/>
    <w:rsid w:val="0083196F"/>
    <w:rsid w:val="008341A6"/>
    <w:rsid w:val="0084015E"/>
    <w:rsid w:val="0084474E"/>
    <w:rsid w:val="008540A5"/>
    <w:rsid w:val="00855564"/>
    <w:rsid w:val="00857B4C"/>
    <w:rsid w:val="00861B7A"/>
    <w:rsid w:val="00870D26"/>
    <w:rsid w:val="00880508"/>
    <w:rsid w:val="00887395"/>
    <w:rsid w:val="00896D4F"/>
    <w:rsid w:val="008B3181"/>
    <w:rsid w:val="008B4E94"/>
    <w:rsid w:val="008C5FC5"/>
    <w:rsid w:val="008D271E"/>
    <w:rsid w:val="008E2EC2"/>
    <w:rsid w:val="008E6CB8"/>
    <w:rsid w:val="008F18F7"/>
    <w:rsid w:val="009148B2"/>
    <w:rsid w:val="009223FB"/>
    <w:rsid w:val="0092579D"/>
    <w:rsid w:val="00931F17"/>
    <w:rsid w:val="00934389"/>
    <w:rsid w:val="00946B09"/>
    <w:rsid w:val="0095079C"/>
    <w:rsid w:val="00957EB1"/>
    <w:rsid w:val="00965B1F"/>
    <w:rsid w:val="00966022"/>
    <w:rsid w:val="0097407C"/>
    <w:rsid w:val="00985783"/>
    <w:rsid w:val="00987C67"/>
    <w:rsid w:val="00996199"/>
    <w:rsid w:val="009A067F"/>
    <w:rsid w:val="009A4EBA"/>
    <w:rsid w:val="009B4A75"/>
    <w:rsid w:val="009C466E"/>
    <w:rsid w:val="009C4B5A"/>
    <w:rsid w:val="009E4F52"/>
    <w:rsid w:val="009F37A2"/>
    <w:rsid w:val="009F4095"/>
    <w:rsid w:val="00A10F17"/>
    <w:rsid w:val="00A302CE"/>
    <w:rsid w:val="00A33CC0"/>
    <w:rsid w:val="00A37BA0"/>
    <w:rsid w:val="00A44A61"/>
    <w:rsid w:val="00A5426F"/>
    <w:rsid w:val="00A55CB8"/>
    <w:rsid w:val="00A57CD7"/>
    <w:rsid w:val="00A649D8"/>
    <w:rsid w:val="00A77D31"/>
    <w:rsid w:val="00AC5EAB"/>
    <w:rsid w:val="00AD1E76"/>
    <w:rsid w:val="00AD66D3"/>
    <w:rsid w:val="00AD67AE"/>
    <w:rsid w:val="00AD72C4"/>
    <w:rsid w:val="00AE24D9"/>
    <w:rsid w:val="00AE5BF0"/>
    <w:rsid w:val="00AF23A0"/>
    <w:rsid w:val="00B12847"/>
    <w:rsid w:val="00B12CB5"/>
    <w:rsid w:val="00B23B71"/>
    <w:rsid w:val="00B25C7B"/>
    <w:rsid w:val="00B41A46"/>
    <w:rsid w:val="00B52305"/>
    <w:rsid w:val="00B55ED3"/>
    <w:rsid w:val="00B75472"/>
    <w:rsid w:val="00B76D23"/>
    <w:rsid w:val="00B774AE"/>
    <w:rsid w:val="00B77F7E"/>
    <w:rsid w:val="00B85786"/>
    <w:rsid w:val="00B9180B"/>
    <w:rsid w:val="00B92F45"/>
    <w:rsid w:val="00B94CC6"/>
    <w:rsid w:val="00BA03C8"/>
    <w:rsid w:val="00BA672A"/>
    <w:rsid w:val="00BA68EB"/>
    <w:rsid w:val="00BB04AE"/>
    <w:rsid w:val="00BB2D66"/>
    <w:rsid w:val="00BB3BE2"/>
    <w:rsid w:val="00BC5682"/>
    <w:rsid w:val="00BD2904"/>
    <w:rsid w:val="00BD36D9"/>
    <w:rsid w:val="00BD434F"/>
    <w:rsid w:val="00BF401C"/>
    <w:rsid w:val="00C206A9"/>
    <w:rsid w:val="00C25DE4"/>
    <w:rsid w:val="00C408D4"/>
    <w:rsid w:val="00C44B02"/>
    <w:rsid w:val="00C50C72"/>
    <w:rsid w:val="00C51420"/>
    <w:rsid w:val="00C53C5D"/>
    <w:rsid w:val="00C56246"/>
    <w:rsid w:val="00C56334"/>
    <w:rsid w:val="00C66921"/>
    <w:rsid w:val="00C70AFC"/>
    <w:rsid w:val="00C7506E"/>
    <w:rsid w:val="00C86290"/>
    <w:rsid w:val="00C86C59"/>
    <w:rsid w:val="00CA085A"/>
    <w:rsid w:val="00CA2B00"/>
    <w:rsid w:val="00CA561C"/>
    <w:rsid w:val="00CA674B"/>
    <w:rsid w:val="00CB2AAE"/>
    <w:rsid w:val="00CC7E50"/>
    <w:rsid w:val="00CD01ED"/>
    <w:rsid w:val="00CD15D5"/>
    <w:rsid w:val="00D04A60"/>
    <w:rsid w:val="00D134C9"/>
    <w:rsid w:val="00D270FA"/>
    <w:rsid w:val="00D61FF5"/>
    <w:rsid w:val="00D63851"/>
    <w:rsid w:val="00D8673E"/>
    <w:rsid w:val="00D87780"/>
    <w:rsid w:val="00D94B22"/>
    <w:rsid w:val="00DB1D30"/>
    <w:rsid w:val="00DC7AA7"/>
    <w:rsid w:val="00DD12DD"/>
    <w:rsid w:val="00DD7737"/>
    <w:rsid w:val="00DE00E3"/>
    <w:rsid w:val="00DE02D6"/>
    <w:rsid w:val="00DE3070"/>
    <w:rsid w:val="00DE6887"/>
    <w:rsid w:val="00DF176F"/>
    <w:rsid w:val="00E1015D"/>
    <w:rsid w:val="00E1308D"/>
    <w:rsid w:val="00E22887"/>
    <w:rsid w:val="00E22DC7"/>
    <w:rsid w:val="00E36351"/>
    <w:rsid w:val="00E506D9"/>
    <w:rsid w:val="00E53690"/>
    <w:rsid w:val="00E72315"/>
    <w:rsid w:val="00E7275F"/>
    <w:rsid w:val="00E751BD"/>
    <w:rsid w:val="00E919B3"/>
    <w:rsid w:val="00EA7A29"/>
    <w:rsid w:val="00ED009E"/>
    <w:rsid w:val="00ED5591"/>
    <w:rsid w:val="00ED5611"/>
    <w:rsid w:val="00F056BA"/>
    <w:rsid w:val="00F15720"/>
    <w:rsid w:val="00F245B3"/>
    <w:rsid w:val="00F36B56"/>
    <w:rsid w:val="00F41F1F"/>
    <w:rsid w:val="00F5467E"/>
    <w:rsid w:val="00F64B00"/>
    <w:rsid w:val="00F67E07"/>
    <w:rsid w:val="00FA4C92"/>
    <w:rsid w:val="00FB1A5E"/>
    <w:rsid w:val="00FB5764"/>
    <w:rsid w:val="00FC7198"/>
    <w:rsid w:val="00FD5C29"/>
    <w:rsid w:val="00FE128C"/>
    <w:rsid w:val="00FF5F51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357C8D3E"/>
  <w15:chartTrackingRefBased/>
  <w15:docId w15:val="{3FB0F8E6-B52F-41B0-816C-BEEEB97D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E181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E181A"/>
    <w:rPr>
      <w:sz w:val="20"/>
      <w:szCs w:val="20"/>
    </w:rPr>
  </w:style>
  <w:style w:type="character" w:styleId="a5">
    <w:name w:val="footnote reference"/>
    <w:uiPriority w:val="99"/>
    <w:unhideWhenUsed/>
    <w:rsid w:val="007E181A"/>
    <w:rPr>
      <w:vertAlign w:val="superscript"/>
    </w:rPr>
  </w:style>
  <w:style w:type="table" w:styleId="a6">
    <w:name w:val="Table Grid"/>
    <w:basedOn w:val="a1"/>
    <w:uiPriority w:val="39"/>
    <w:rsid w:val="007E1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2E4DAB"/>
    <w:rPr>
      <w:color w:val="0000FF"/>
      <w:u w:val="single"/>
    </w:rPr>
  </w:style>
  <w:style w:type="paragraph" w:styleId="a8">
    <w:name w:val="endnote text"/>
    <w:basedOn w:val="a"/>
    <w:link w:val="a9"/>
    <w:uiPriority w:val="99"/>
    <w:semiHidden/>
    <w:unhideWhenUsed/>
    <w:rsid w:val="00805E1E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805E1E"/>
    <w:rPr>
      <w:sz w:val="20"/>
      <w:szCs w:val="20"/>
    </w:rPr>
  </w:style>
  <w:style w:type="character" w:styleId="aa">
    <w:name w:val="endnote reference"/>
    <w:basedOn w:val="a0"/>
    <w:uiPriority w:val="99"/>
    <w:unhideWhenUsed/>
    <w:rsid w:val="00805E1E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1F1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F1D24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1F1D2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F1D24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F1D24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F1D2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F1D24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C44B02"/>
    <w:pPr>
      <w:spacing w:after="0" w:line="240" w:lineRule="auto"/>
    </w:pPr>
  </w:style>
  <w:style w:type="paragraph" w:styleId="af3">
    <w:name w:val="header"/>
    <w:basedOn w:val="a"/>
    <w:link w:val="af4"/>
    <w:uiPriority w:val="99"/>
    <w:unhideWhenUsed/>
    <w:rsid w:val="00A37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A37BA0"/>
  </w:style>
  <w:style w:type="paragraph" w:styleId="af5">
    <w:name w:val="List Paragraph"/>
    <w:basedOn w:val="a"/>
    <w:uiPriority w:val="34"/>
    <w:qFormat/>
    <w:rsid w:val="00733685"/>
    <w:pPr>
      <w:ind w:left="720"/>
      <w:contextualSpacing/>
    </w:pPr>
  </w:style>
  <w:style w:type="paragraph" w:styleId="af6">
    <w:name w:val="footer"/>
    <w:basedOn w:val="a"/>
    <w:link w:val="af7"/>
    <w:uiPriority w:val="99"/>
    <w:unhideWhenUsed/>
    <w:rsid w:val="00474CB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474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F29970F7F02A4BBF8C224780807593" ma:contentTypeVersion="0" ma:contentTypeDescription="Создание документа." ma:contentTypeScope="" ma:versionID="a5bf96eb149c89b4c9f31fd78f332e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CCE37-B253-4486-8C36-CBD9FF5A64AC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28AD2F3-3D3E-4CE1-ACE1-B21C7D411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E21C3A-B263-4F75-8EC9-6A5E126213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FEF781-D306-4483-A67A-BC8DD930D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1220</Words>
  <Characters>6955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Alfa-Bank</Company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Копыльцова Екатерина Андреевна</dc:creator>
  <cp:lastModifiedBy>Шарнина Дарья Владимировна</cp:lastModifiedBy>
  <cp:revision>13</cp:revision>
  <dcterms:created xsi:type="dcterms:W3CDTF">2026-03-11T12:42:00Z</dcterms:created>
  <dcterms:modified xsi:type="dcterms:W3CDTF">2026-03-12T13:11:00Z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0x010100BEF29970F7F02A4BBF8C224780807593</vt:lpwstr>
  </property>
</Properties>
</file>