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E9" w:rsidRPr="000B43AB" w:rsidRDefault="007606E9" w:rsidP="007606E9">
      <w:pPr>
        <w:jc w:val="center"/>
        <w:rPr>
          <w:b/>
          <w:bCs/>
          <w:color w:val="000000"/>
          <w:sz w:val="26"/>
          <w:szCs w:val="26"/>
          <w:lang w:val="ru-RU"/>
        </w:rPr>
      </w:pPr>
      <w:bookmarkStart w:id="0" w:name="_Toc87273330"/>
      <w:bookmarkStart w:id="1" w:name="_GoBack"/>
      <w:bookmarkEnd w:id="1"/>
      <w:r w:rsidRPr="000B43AB">
        <w:rPr>
          <w:b/>
          <w:bCs/>
          <w:color w:val="000000"/>
          <w:sz w:val="26"/>
          <w:szCs w:val="26"/>
          <w:lang w:val="ru-RU"/>
        </w:rPr>
        <w:t xml:space="preserve">ЗАЯВЛЕНИЕ НА ОТКРЫТИЕ АККРЕДИТИВА № </w:t>
      </w:r>
      <w:permStart w:id="2114389802" w:edGrp="everyone"/>
      <w:r w:rsidRPr="000B43AB">
        <w:rPr>
          <w:b/>
          <w:bCs/>
          <w:color w:val="000000"/>
          <w:sz w:val="26"/>
          <w:szCs w:val="26"/>
          <w:lang w:val="ru-RU"/>
        </w:rPr>
        <w:t>___</w:t>
      </w:r>
      <w:permEnd w:id="2114389802"/>
      <w:r w:rsidR="00AE7DEB">
        <w:rPr>
          <w:b/>
          <w:bCs/>
          <w:color w:val="000000"/>
          <w:sz w:val="26"/>
          <w:szCs w:val="26"/>
        </w:rPr>
        <w:t xml:space="preserve"> </w:t>
      </w:r>
      <w:r w:rsidR="00AE7DEB">
        <w:rPr>
          <w:b/>
          <w:bCs/>
          <w:color w:val="000000"/>
          <w:sz w:val="26"/>
          <w:szCs w:val="26"/>
          <w:lang w:val="ru-RU"/>
        </w:rPr>
        <w:t>о</w:t>
      </w:r>
      <w:r w:rsidRPr="000B43AB">
        <w:rPr>
          <w:b/>
          <w:bCs/>
          <w:color w:val="000000"/>
          <w:sz w:val="26"/>
          <w:szCs w:val="26"/>
          <w:lang w:val="ru-RU"/>
        </w:rPr>
        <w:t>т «</w:t>
      </w:r>
      <w:permStart w:id="314251445" w:edGrp="everyone"/>
      <w:r w:rsidRPr="000B43AB">
        <w:rPr>
          <w:b/>
          <w:bCs/>
          <w:color w:val="000000"/>
          <w:sz w:val="26"/>
          <w:szCs w:val="26"/>
          <w:lang w:val="ru-RU"/>
        </w:rPr>
        <w:t>___</w:t>
      </w:r>
      <w:permEnd w:id="314251445"/>
      <w:r w:rsidRPr="000B43AB">
        <w:rPr>
          <w:b/>
          <w:bCs/>
          <w:color w:val="000000"/>
          <w:sz w:val="26"/>
          <w:szCs w:val="26"/>
          <w:lang w:val="ru-RU"/>
        </w:rPr>
        <w:t>»</w:t>
      </w:r>
      <w:permStart w:id="243552518" w:edGrp="everyone"/>
      <w:r w:rsidRPr="000B43AB">
        <w:rPr>
          <w:b/>
          <w:bCs/>
          <w:color w:val="000000"/>
          <w:sz w:val="26"/>
          <w:szCs w:val="26"/>
          <w:lang w:val="ru-RU"/>
        </w:rPr>
        <w:t>_______</w:t>
      </w:r>
      <w:permEnd w:id="243552518"/>
      <w:r w:rsidRPr="000B43AB">
        <w:rPr>
          <w:b/>
          <w:bCs/>
          <w:color w:val="000000"/>
          <w:sz w:val="26"/>
          <w:szCs w:val="26"/>
          <w:lang w:val="ru-RU"/>
        </w:rPr>
        <w:t>20</w:t>
      </w:r>
      <w:permStart w:id="790302164" w:edGrp="everyone"/>
      <w:r w:rsidR="00A80793" w:rsidRPr="000B43AB">
        <w:rPr>
          <w:b/>
          <w:bCs/>
          <w:color w:val="000000"/>
          <w:sz w:val="26"/>
          <w:szCs w:val="26"/>
          <w:lang w:val="ru-RU"/>
        </w:rPr>
        <w:t>_</w:t>
      </w:r>
      <w:r w:rsidRPr="000B43AB">
        <w:rPr>
          <w:b/>
          <w:bCs/>
          <w:color w:val="000000"/>
          <w:sz w:val="26"/>
          <w:szCs w:val="26"/>
          <w:lang w:val="ru-RU"/>
        </w:rPr>
        <w:t>__</w:t>
      </w:r>
      <w:permEnd w:id="790302164"/>
      <w:r w:rsidRPr="000B43AB">
        <w:rPr>
          <w:b/>
          <w:bCs/>
          <w:color w:val="000000"/>
          <w:sz w:val="26"/>
          <w:szCs w:val="26"/>
          <w:lang w:val="ru-RU"/>
        </w:rPr>
        <w:t>г.</w:t>
      </w:r>
    </w:p>
    <w:p w:rsidR="007606E9" w:rsidRPr="000B43AB" w:rsidRDefault="007606E9" w:rsidP="007606E9">
      <w:pPr>
        <w:jc w:val="center"/>
        <w:rPr>
          <w:b/>
          <w:bCs/>
          <w:color w:val="000000"/>
          <w:sz w:val="32"/>
          <w:szCs w:val="32"/>
          <w:lang w:val="ru-RU"/>
        </w:rPr>
      </w:pPr>
      <w:r w:rsidRPr="000B43AB">
        <w:rPr>
          <w:b/>
          <w:bCs/>
          <w:color w:val="000000"/>
          <w:sz w:val="32"/>
          <w:szCs w:val="32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6149"/>
      </w:tblGrid>
      <w:tr w:rsidR="007606E9" w:rsidRPr="00146FE5" w:rsidTr="00A8079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 w:rsidP="00B467C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Поручаем АО «Альфа-Банк» открыть аккредитив на следующих условиях:</w:t>
            </w:r>
          </w:p>
        </w:tc>
      </w:tr>
      <w:tr w:rsidR="007606E9" w:rsidRPr="00146FE5" w:rsidTr="00A8079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00" w:rsidRPr="000B43AB" w:rsidRDefault="00D97600" w:rsidP="00D97600">
            <w:pPr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Плательщ</w:t>
            </w:r>
            <w:r w:rsidR="000A3FCB"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ик:</w:t>
            </w:r>
            <w:r w:rsidR="000A3FCB" w:rsidRPr="00B223F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ermStart w:id="373647480" w:edGrp="everyone"/>
            <w:r w:rsidRPr="00B223FB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____________________________________________________________________________</w:t>
            </w:r>
            <w:permEnd w:id="373647480"/>
          </w:p>
          <w:p w:rsidR="00D97600" w:rsidRPr="000B43AB" w:rsidRDefault="00D97600" w:rsidP="00D97600">
            <w:pPr>
              <w:rPr>
                <w:color w:val="000000"/>
                <w:sz w:val="16"/>
                <w:szCs w:val="16"/>
                <w:lang w:val="ru-RU"/>
              </w:rPr>
            </w:pPr>
            <w:r w:rsidRPr="000B43AB">
              <w:rPr>
                <w:color w:val="000000"/>
                <w:sz w:val="16"/>
                <w:szCs w:val="16"/>
                <w:lang w:val="ru-RU"/>
              </w:rPr>
              <w:t>(наименование юридического лица, индивидуального предпринимателя, фамилия, имя, отчество физического лица полностью)</w:t>
            </w:r>
          </w:p>
          <w:p w:rsidR="00D97600" w:rsidRPr="000B43AB" w:rsidRDefault="00D97600" w:rsidP="00D97600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Местонахождение:</w:t>
            </w:r>
            <w:r w:rsidRPr="000B43A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ermStart w:id="2081561747" w:edGrp="everyone"/>
            <w:r w:rsidRPr="00B223F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_____________________________________</w:t>
            </w:r>
          </w:p>
          <w:permEnd w:id="2081561747"/>
          <w:p w:rsidR="00D97600" w:rsidRPr="000B43AB" w:rsidRDefault="00D97600" w:rsidP="00D9760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97600" w:rsidRPr="000B43AB" w:rsidRDefault="00D97600" w:rsidP="0095687B">
            <w:pPr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ИНН </w:t>
            </w:r>
            <w:permStart w:id="1723993761" w:edGrp="everyone"/>
            <w:r w:rsidRPr="00B223FB">
              <w:rPr>
                <w:color w:val="000000"/>
                <w:sz w:val="20"/>
                <w:szCs w:val="20"/>
                <w:u w:val="single"/>
                <w:lang w:val="ru-RU"/>
              </w:rPr>
              <w:t>__________________________________________________________________________________</w:t>
            </w:r>
            <w:permEnd w:id="1723993761"/>
          </w:p>
          <w:p w:rsidR="007606E9" w:rsidRPr="000B43AB" w:rsidRDefault="000A3FCB" w:rsidP="00D97600">
            <w:pPr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                          </w:t>
            </w:r>
            <w:r w:rsidR="00D97600" w:rsidRPr="000B43AB">
              <w:rPr>
                <w:color w:val="000000"/>
                <w:sz w:val="16"/>
                <w:szCs w:val="16"/>
                <w:lang w:val="ru-RU"/>
              </w:rPr>
              <w:t xml:space="preserve">  (указывается</w:t>
            </w:r>
            <w:r w:rsidR="00D97600" w:rsidRPr="000B43AB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D97600" w:rsidRPr="000B43AB">
              <w:rPr>
                <w:color w:val="000000"/>
                <w:sz w:val="16"/>
                <w:szCs w:val="16"/>
                <w:lang w:val="ru-RU"/>
              </w:rPr>
              <w:t xml:space="preserve">при наличии)                                                                                                                                                                                   </w:t>
            </w:r>
          </w:p>
        </w:tc>
      </w:tr>
      <w:tr w:rsidR="007606E9" w:rsidRPr="000B43AB" w:rsidTr="00A80793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00" w:rsidRPr="000B43AB" w:rsidRDefault="00D97600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Реквизиты плательщика: </w:t>
            </w:r>
            <w:permStart w:id="591620684" w:edGrp="everyone"/>
            <w:r w:rsidRPr="00B223FB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__________________________________________________________________</w:t>
            </w:r>
            <w:permEnd w:id="591620684"/>
          </w:p>
          <w:p w:rsidR="00D97600" w:rsidRPr="000B43AB" w:rsidRDefault="000A3FCB" w:rsidP="00D9760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</w:t>
            </w:r>
            <w:r w:rsidR="00D97600" w:rsidRPr="000B43AB">
              <w:rPr>
                <w:color w:val="000000"/>
                <w:sz w:val="16"/>
                <w:szCs w:val="16"/>
                <w:lang w:val="ru-RU"/>
              </w:rPr>
              <w:t xml:space="preserve"> (расчетный счет плательщика в АО «АЛЬФА-БАНК»)</w:t>
            </w:r>
          </w:p>
          <w:p w:rsidR="00D97600" w:rsidRPr="000B43AB" w:rsidRDefault="00D97600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в </w:t>
            </w:r>
            <w:permStart w:id="739076454" w:edGrp="everyone"/>
            <w:r w:rsidRPr="00B223FB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________________________________________________________________________________________</w:t>
            </w:r>
            <w:permEnd w:id="739076454"/>
          </w:p>
          <w:p w:rsidR="00D97600" w:rsidRPr="000B43AB" w:rsidRDefault="00D97600" w:rsidP="00D97600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                         </w:t>
            </w:r>
            <w:r w:rsidRPr="000B43AB">
              <w:rPr>
                <w:color w:val="000000"/>
                <w:sz w:val="16"/>
                <w:szCs w:val="16"/>
                <w:lang w:val="ru-RU"/>
              </w:rPr>
              <w:t xml:space="preserve">                               (структурное подразделение (филиал/дополнительный офис АО «АЛЬФА-БАНК»))</w:t>
            </w:r>
          </w:p>
          <w:p w:rsidR="00D97600" w:rsidRPr="000B43AB" w:rsidRDefault="00D97600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БИК </w:t>
            </w:r>
            <w:permStart w:id="778709612" w:edGrp="everyone"/>
            <w:r w:rsidRPr="00B223FB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</w:t>
            </w:r>
            <w:permEnd w:id="778709612"/>
          </w:p>
          <w:p w:rsidR="00D97600" w:rsidRPr="000B43AB" w:rsidRDefault="00D97600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Кор. счет </w:t>
            </w:r>
            <w:permStart w:id="1569285812" w:edGrp="everyone"/>
            <w:r w:rsidRPr="00B223FB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__________________________________________________</w:t>
            </w:r>
            <w:permEnd w:id="1569285812"/>
          </w:p>
          <w:p w:rsidR="007606E9" w:rsidRPr="000B43AB" w:rsidRDefault="00D97600" w:rsidP="00D976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  <w:r w:rsidR="007606E9" w:rsidRPr="000B4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A60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Вид аккредитива</w:t>
            </w:r>
          </w:p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13" w:rsidRPr="000B43AB" w:rsidRDefault="002B4513" w:rsidP="002B4513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color w:val="000000"/>
                <w:sz w:val="20"/>
                <w:lang w:val="ru-RU"/>
              </w:rPr>
              <w:t xml:space="preserve">[ х ]  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0A3FCB">
              <w:rPr>
                <w:color w:val="000000"/>
                <w:sz w:val="20"/>
                <w:szCs w:val="20"/>
                <w:lang w:val="ru-RU"/>
              </w:rPr>
              <w:t>покрытый (депонированный)</w:t>
            </w:r>
          </w:p>
          <w:p w:rsidR="002B4513" w:rsidRPr="000B43AB" w:rsidRDefault="002B4513" w:rsidP="002B4513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  <w:p w:rsidR="001F72E3" w:rsidRPr="000B43AB" w:rsidRDefault="002B4513" w:rsidP="001F72E3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color w:val="000000"/>
                <w:sz w:val="20"/>
                <w:lang w:val="ru-RU"/>
              </w:rPr>
              <w:t xml:space="preserve">[ х  ]  </w:t>
            </w: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безотзывный </w:t>
            </w:r>
          </w:p>
          <w:p w:rsidR="007606E9" w:rsidRPr="000B43AB" w:rsidRDefault="007606E9" w:rsidP="002B4513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73A60" w:rsidRPr="00146FE5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Сумма аккредитива в рублях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permStart w:id="522330231" w:edGrp="everyone"/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>_</w:t>
            </w:r>
            <w:r w:rsidR="00A70551" w:rsidRPr="000B43AB">
              <w:rPr>
                <w:color w:val="000000"/>
                <w:sz w:val="20"/>
                <w:szCs w:val="20"/>
                <w:lang w:val="ru-RU"/>
              </w:rPr>
              <w:t>___________</w:t>
            </w:r>
            <w:r w:rsidR="00110D22" w:rsidRPr="000B43AB">
              <w:rPr>
                <w:color w:val="000000"/>
                <w:sz w:val="20"/>
                <w:szCs w:val="20"/>
                <w:u w:val="single"/>
                <w:lang w:val="ru-RU"/>
              </w:rPr>
              <w:t>00</w:t>
            </w:r>
            <w:permEnd w:id="522330231"/>
            <w:r w:rsidR="00110D22" w:rsidRPr="000B43A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рублей</w:t>
            </w:r>
            <w:permStart w:id="969736983" w:edGrp="everyone"/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>______________________________________</w:t>
            </w:r>
            <w:permEnd w:id="969736983"/>
          </w:p>
          <w:p w:rsidR="007606E9" w:rsidRPr="000B43AB" w:rsidRDefault="007606E9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        </w:t>
            </w:r>
            <w:r w:rsidR="00D91667"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color w:val="000000"/>
                <w:sz w:val="16"/>
                <w:szCs w:val="16"/>
                <w:lang w:val="ru-RU"/>
              </w:rPr>
              <w:t>(сумма цифрами)</w:t>
            </w:r>
          </w:p>
          <w:p w:rsidR="00D91667" w:rsidRPr="000B43AB" w:rsidRDefault="00D91667">
            <w:pPr>
              <w:jc w:val="both"/>
              <w:rPr>
                <w:color w:val="000000"/>
                <w:sz w:val="20"/>
                <w:szCs w:val="20"/>
                <w:u w:val="single"/>
                <w:lang w:val="ru-RU"/>
              </w:rPr>
            </w:pPr>
            <w:permStart w:id="486747799" w:edGrp="everyone"/>
            <w:r w:rsidRPr="00B223FB">
              <w:rPr>
                <w:color w:val="000000"/>
                <w:sz w:val="20"/>
                <w:szCs w:val="20"/>
                <w:u w:val="single"/>
                <w:lang w:val="ru-RU"/>
              </w:rPr>
              <w:t>_______________________</w:t>
            </w:r>
            <w:r w:rsidR="007606E9" w:rsidRPr="00B223FB">
              <w:rPr>
                <w:color w:val="000000"/>
                <w:sz w:val="20"/>
                <w:szCs w:val="20"/>
                <w:u w:val="single"/>
                <w:lang w:val="ru-RU"/>
              </w:rPr>
              <w:t>_</w:t>
            </w:r>
            <w:r w:rsidR="00A70551" w:rsidRPr="00B223FB">
              <w:rPr>
                <w:color w:val="000000"/>
                <w:sz w:val="20"/>
                <w:szCs w:val="20"/>
                <w:u w:val="single"/>
                <w:lang w:val="ru-RU"/>
              </w:rPr>
              <w:t>_________________</w:t>
            </w:r>
            <w:permEnd w:id="486747799"/>
            <w:r w:rsidR="00273A60" w:rsidRPr="000B43AB">
              <w:rPr>
                <w:color w:val="000000"/>
                <w:sz w:val="20"/>
                <w:szCs w:val="20"/>
                <w:u w:val="single"/>
                <w:lang w:val="ru-RU"/>
              </w:rPr>
              <w:t>рубл</w:t>
            </w:r>
            <w:r w:rsidR="00B467C3" w:rsidRPr="000B43AB">
              <w:rPr>
                <w:color w:val="000000"/>
                <w:sz w:val="20"/>
                <w:szCs w:val="20"/>
                <w:u w:val="single"/>
                <w:lang w:val="ru-RU"/>
              </w:rPr>
              <w:t>ей</w:t>
            </w:r>
            <w:r w:rsidR="00273A60" w:rsidRPr="000B43AB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ermStart w:id="435240947" w:edGrp="everyone"/>
            <w:r w:rsidR="00273A60" w:rsidRPr="00B223FB">
              <w:rPr>
                <w:color w:val="000000"/>
                <w:sz w:val="20"/>
                <w:szCs w:val="20"/>
                <w:u w:val="single"/>
                <w:lang w:val="ru-RU"/>
              </w:rPr>
              <w:t>00</w:t>
            </w:r>
            <w:permEnd w:id="435240947"/>
            <w:r w:rsidR="00273A60" w:rsidRPr="000B43AB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коп.</w:t>
            </w:r>
          </w:p>
          <w:p w:rsidR="00D91667" w:rsidRPr="000B43AB" w:rsidRDefault="00D91667">
            <w:pPr>
              <w:jc w:val="both"/>
              <w:rPr>
                <w:color w:val="000000"/>
                <w:sz w:val="20"/>
                <w:szCs w:val="20"/>
                <w:u w:val="single"/>
                <w:lang w:val="ru-RU"/>
              </w:rPr>
            </w:pPr>
            <w:r w:rsidRPr="000B43AB">
              <w:rPr>
                <w:color w:val="000000"/>
                <w:sz w:val="16"/>
                <w:szCs w:val="16"/>
                <w:lang w:val="ru-RU"/>
              </w:rPr>
              <w:t xml:space="preserve">       (сумма прописью)</w:t>
            </w:r>
          </w:p>
          <w:p w:rsidR="007606E9" w:rsidRPr="000B43AB" w:rsidRDefault="00D91667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0B43AB">
              <w:rPr>
                <w:color w:val="000000"/>
                <w:sz w:val="20"/>
                <w:lang w:val="ru-RU"/>
              </w:rPr>
              <w:t>[</w:t>
            </w:r>
            <w:permStart w:id="1282437225" w:edGrp="everyone"/>
            <w:r w:rsidRPr="000B43AB">
              <w:rPr>
                <w:color w:val="000000"/>
                <w:sz w:val="20"/>
                <w:lang w:val="ru-RU"/>
              </w:rPr>
              <w:t xml:space="preserve">   </w:t>
            </w:r>
            <w:permEnd w:id="1282437225"/>
            <w:r w:rsidRPr="000B43AB">
              <w:rPr>
                <w:color w:val="000000"/>
                <w:sz w:val="20"/>
                <w:lang w:val="ru-RU"/>
              </w:rPr>
              <w:t xml:space="preserve">]  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43BCD" w:rsidRPr="000B43AB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(в т.ч.  НДС  </w:t>
            </w:r>
            <w:permStart w:id="1539121763" w:edGrp="everyone"/>
            <w:r w:rsidR="00806B30" w:rsidRPr="00B223FB">
              <w:rPr>
                <w:color w:val="000000"/>
                <w:sz w:val="20"/>
                <w:szCs w:val="20"/>
                <w:u w:val="single"/>
                <w:lang w:val="ru-RU"/>
              </w:rPr>
              <w:t>__</w:t>
            </w:r>
            <w:permEnd w:id="1539121763"/>
            <w:r w:rsidR="00443BCD" w:rsidRPr="000B43AB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%  - </w:t>
            </w:r>
            <w:permStart w:id="1010571957" w:edGrp="everyone"/>
            <w:r w:rsidR="00A70551" w:rsidRPr="00B223FB">
              <w:rPr>
                <w:color w:val="000000"/>
                <w:sz w:val="20"/>
                <w:szCs w:val="20"/>
                <w:u w:val="single"/>
                <w:lang w:val="ru-RU"/>
              </w:rPr>
              <w:t>__________</w:t>
            </w:r>
            <w:permEnd w:id="1010571957"/>
            <w:r w:rsidR="00443BCD" w:rsidRPr="000B43AB">
              <w:rPr>
                <w:color w:val="000000"/>
                <w:sz w:val="20"/>
                <w:szCs w:val="20"/>
                <w:u w:val="single"/>
                <w:lang w:val="ru-RU"/>
              </w:rPr>
              <w:t>,</w:t>
            </w:r>
            <w:permStart w:id="1238766801" w:edGrp="everyone"/>
            <w:r w:rsidR="00A70551" w:rsidRPr="000B43AB">
              <w:rPr>
                <w:color w:val="000000"/>
                <w:sz w:val="20"/>
                <w:szCs w:val="20"/>
                <w:u w:val="single"/>
                <w:lang w:val="ru-RU"/>
              </w:rPr>
              <w:t>00</w:t>
            </w:r>
            <w:permEnd w:id="1238766801"/>
            <w:r w:rsidR="00443BCD" w:rsidRPr="000B43AB">
              <w:rPr>
                <w:color w:val="000000"/>
                <w:sz w:val="20"/>
                <w:szCs w:val="20"/>
                <w:u w:val="single"/>
                <w:lang w:val="ru-RU"/>
              </w:rPr>
              <w:t xml:space="preserve"> рублей.)</w:t>
            </w:r>
          </w:p>
          <w:p w:rsidR="007606E9" w:rsidRPr="000B43AB" w:rsidRDefault="007606E9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73A60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Срок действия аккредитива: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A70551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permStart w:id="30827156" w:edGrp="everyone"/>
            <w:r w:rsidRPr="00B223F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__</w:t>
            </w:r>
            <w:r w:rsidR="007606E9" w:rsidRPr="00B223F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_</w:t>
            </w:r>
            <w:permEnd w:id="30827156"/>
            <w:r w:rsidR="00273A60" w:rsidRPr="000B43A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.</w:t>
            </w:r>
            <w:permStart w:id="592720025" w:edGrp="everyone"/>
            <w:r w:rsidRPr="00B223F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__</w:t>
            </w:r>
            <w:permEnd w:id="592720025"/>
            <w:r w:rsidR="00273A60" w:rsidRPr="000B43A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.201</w:t>
            </w:r>
            <w:permStart w:id="2130449625" w:edGrp="everyone"/>
            <w:r w:rsidR="00846F1E" w:rsidRPr="000B43A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_</w:t>
            </w:r>
            <w:permEnd w:id="2130449625"/>
            <w:r w:rsidR="00846F1E" w:rsidRPr="000B43A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г.</w:t>
            </w:r>
            <w:permStart w:id="430266814" w:edGrp="everyone"/>
            <w:r w:rsidR="007606E9" w:rsidRPr="00B223FB">
              <w:rPr>
                <w:bCs/>
                <w:color w:val="000000"/>
                <w:sz w:val="20"/>
                <w:szCs w:val="20"/>
                <w:u w:val="single"/>
                <w:lang w:val="ru-RU"/>
              </w:rPr>
              <w:t>________________________________________________</w:t>
            </w:r>
            <w:permEnd w:id="430266814"/>
          </w:p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16"/>
                <w:szCs w:val="16"/>
                <w:lang w:val="ru-RU"/>
              </w:rPr>
              <w:t xml:space="preserve">                                    (дата закрытия аккредитива)</w:t>
            </w:r>
          </w:p>
        </w:tc>
      </w:tr>
      <w:tr w:rsidR="00273A60" w:rsidRPr="00146FE5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Банк-эмитент: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32" w:rsidRPr="000B43AB" w:rsidRDefault="00C32632" w:rsidP="00C32632">
            <w:pPr>
              <w:jc w:val="both"/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 xml:space="preserve">АО «АЛЬФА-БАНК» </w:t>
            </w:r>
          </w:p>
          <w:p w:rsidR="00C32632" w:rsidRPr="000B43AB" w:rsidRDefault="00C32632" w:rsidP="00C32632">
            <w:pPr>
              <w:jc w:val="both"/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>107078, г. Москва, ул. Каланчевская, дом 27.</w:t>
            </w:r>
          </w:p>
          <w:p w:rsidR="00C32632" w:rsidRPr="000B43AB" w:rsidRDefault="00C32632" w:rsidP="00C32632">
            <w:pPr>
              <w:jc w:val="both"/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>БИК      044525593</w:t>
            </w:r>
          </w:p>
          <w:p w:rsidR="000D7CBA" w:rsidRPr="000B43AB" w:rsidRDefault="00C32632" w:rsidP="00C326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>Кор. счет    30101810200000000593 в ГУ Банка России по ЦФО</w:t>
            </w:r>
          </w:p>
        </w:tc>
      </w:tr>
      <w:tr w:rsidR="00273A60" w:rsidRPr="00146FE5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Исполняющий банк: </w:t>
            </w:r>
          </w:p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632" w:rsidRPr="000B43AB" w:rsidRDefault="00C32632" w:rsidP="00C32632">
            <w:pPr>
              <w:jc w:val="both"/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 xml:space="preserve">АО «АЛЬФА-БАНК» </w:t>
            </w:r>
          </w:p>
          <w:p w:rsidR="00C32632" w:rsidRPr="000B43AB" w:rsidRDefault="00C32632" w:rsidP="00C32632">
            <w:pPr>
              <w:jc w:val="both"/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>107078, г. Москва, ул. Каланчевская, дом 27.</w:t>
            </w:r>
          </w:p>
          <w:p w:rsidR="00C32632" w:rsidRPr="000B43AB" w:rsidRDefault="00C32632" w:rsidP="00C32632">
            <w:pPr>
              <w:jc w:val="both"/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>БИК      044525593</w:t>
            </w:r>
          </w:p>
          <w:p w:rsidR="007606E9" w:rsidRPr="000B43AB" w:rsidRDefault="00C32632" w:rsidP="00C326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rFonts w:eastAsia="Calibri"/>
                <w:bCs/>
                <w:sz w:val="20"/>
                <w:szCs w:val="20"/>
                <w:u w:val="single"/>
                <w:lang w:val="ru-RU"/>
              </w:rPr>
              <w:t>Кор. счет    30101810200000000593 в ГУ Банка России по ЦФО</w:t>
            </w:r>
          </w:p>
        </w:tc>
      </w:tr>
      <w:tr w:rsidR="00273A60" w:rsidRPr="00146FE5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Получатель: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3B7BCF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permStart w:id="2138835971" w:edGrp="everyone"/>
            <w:r w:rsidRPr="000B43A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>____________</w:t>
            </w:r>
            <w:r w:rsidR="00273A60" w:rsidRPr="000B43A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 xml:space="preserve">  </w:t>
            </w:r>
            <w:r w:rsidR="00273A60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«</w:t>
            </w:r>
            <w:r w:rsidR="00A7055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________________</w:t>
            </w:r>
            <w:r w:rsidR="00273A60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»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 ,</w:t>
            </w:r>
            <w:r w:rsidR="00FD6101"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Россия, </w:t>
            </w:r>
            <w:r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___________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 г. </w:t>
            </w:r>
            <w:r w:rsidR="00A7055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__________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, </w:t>
            </w:r>
            <w:r w:rsidR="00A7055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___________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, д.</w:t>
            </w:r>
            <w:r w:rsidR="00A7055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, </w:t>
            </w:r>
            <w:r w:rsidR="00B467C3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стр.</w:t>
            </w:r>
            <w:r w:rsidR="00A7055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</w:t>
            </w:r>
            <w:r w:rsidR="00B467C3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, </w:t>
            </w:r>
            <w:r w:rsidR="00FD610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 xml:space="preserve">офис </w:t>
            </w:r>
            <w:r w:rsidR="00A70551" w:rsidRPr="000B43A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</w:t>
            </w:r>
            <w:r w:rsidR="007606E9" w:rsidRPr="000B43AB">
              <w:rPr>
                <w:bCs/>
                <w:color w:val="000000"/>
                <w:sz w:val="20"/>
                <w:szCs w:val="20"/>
                <w:lang w:val="ru-RU"/>
              </w:rPr>
              <w:t>_________</w:t>
            </w:r>
            <w:permEnd w:id="2138835971"/>
          </w:p>
          <w:p w:rsidR="00D97600" w:rsidRPr="000B43AB" w:rsidRDefault="00D97600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</w:p>
          <w:p w:rsidR="00D97600" w:rsidRPr="000B43AB" w:rsidRDefault="00D97600" w:rsidP="00D97600">
            <w:pPr>
              <w:rPr>
                <w:color w:val="000000"/>
                <w:sz w:val="16"/>
                <w:szCs w:val="16"/>
                <w:lang w:val="ru-RU"/>
              </w:rPr>
            </w:pPr>
            <w:r w:rsidRPr="000B43AB">
              <w:rPr>
                <w:color w:val="000000"/>
                <w:sz w:val="16"/>
                <w:szCs w:val="16"/>
                <w:lang w:val="ru-RU"/>
              </w:rPr>
              <w:t>(указывается наименование юридического лица, индивидуального предпринимателя, фамилия, имя, отчество физического лица полностью и его местонахождение)</w:t>
            </w:r>
          </w:p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273A60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ИНН получателя: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B223FB" w:rsidRDefault="007606E9" w:rsidP="0095687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permStart w:id="859405488" w:edGrp="everyone"/>
            <w:r w:rsidRPr="00B223FB">
              <w:rPr>
                <w:b/>
                <w:bCs/>
                <w:color w:val="000000"/>
                <w:sz w:val="20"/>
                <w:szCs w:val="20"/>
                <w:u w:val="single"/>
              </w:rPr>
              <w:t>_</w:t>
            </w:r>
            <w:r w:rsidR="00A70551" w:rsidRPr="00B223FB">
              <w:rPr>
                <w:rFonts w:cs="Arial"/>
                <w:b/>
                <w:color w:val="000000"/>
                <w:sz w:val="20"/>
                <w:szCs w:val="20"/>
                <w:u w:val="single"/>
                <w:lang w:val="ru-RU"/>
              </w:rPr>
              <w:t>__________</w:t>
            </w:r>
            <w:r w:rsidRPr="00B223FB">
              <w:rPr>
                <w:b/>
                <w:bCs/>
                <w:color w:val="000000"/>
                <w:sz w:val="20"/>
                <w:szCs w:val="20"/>
                <w:u w:val="single"/>
              </w:rPr>
              <w:t>________________________________________________</w:t>
            </w:r>
            <w:permEnd w:id="859405488"/>
          </w:p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color w:val="000000"/>
                <w:sz w:val="16"/>
                <w:szCs w:val="16"/>
              </w:rPr>
              <w:t xml:space="preserve">                         (указывается</w:t>
            </w:r>
            <w:r w:rsidRPr="000B43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43AB">
              <w:rPr>
                <w:color w:val="000000"/>
                <w:sz w:val="16"/>
                <w:szCs w:val="16"/>
              </w:rPr>
              <w:t>при наличии)</w:t>
            </w:r>
          </w:p>
        </w:tc>
      </w:tr>
      <w:tr w:rsidR="00273A60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Счет получателя в банке получателя средств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ermStart w:id="223431788" w:edGrp="everyone"/>
            <w:r w:rsidR="003B7BCF" w:rsidRPr="00B223F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>_____________</w:t>
            </w:r>
            <w:r w:rsidR="00A70551" w:rsidRPr="00B223F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>_</w:t>
            </w:r>
            <w:r w:rsidRPr="00B223FB">
              <w:rPr>
                <w:bCs/>
                <w:color w:val="000000"/>
                <w:sz w:val="20"/>
                <w:szCs w:val="20"/>
                <w:u w:val="single"/>
              </w:rPr>
              <w:t>_</w:t>
            </w:r>
            <w:r w:rsidR="00A70551" w:rsidRPr="00B223FB">
              <w:rPr>
                <w:bCs/>
                <w:color w:val="000000"/>
                <w:sz w:val="20"/>
                <w:szCs w:val="20"/>
                <w:u w:val="single"/>
              </w:rPr>
              <w:t>___________________________</w:t>
            </w:r>
            <w:permEnd w:id="223431788"/>
          </w:p>
        </w:tc>
      </w:tr>
      <w:tr w:rsidR="000F08F8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F8" w:rsidRPr="000B43AB" w:rsidRDefault="000F08F8">
            <w:pPr>
              <w:jc w:val="both"/>
              <w:rPr>
                <w:color w:val="000000"/>
                <w:sz w:val="16"/>
                <w:szCs w:val="16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 xml:space="preserve">Банк  получателя средств: </w:t>
            </w:r>
          </w:p>
          <w:p w:rsidR="000F08F8" w:rsidRPr="000B43AB" w:rsidRDefault="000F08F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15" w:rsidRPr="000B43AB" w:rsidRDefault="003B7BCF" w:rsidP="0095687B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permStart w:id="1399785550" w:edGrp="everyone"/>
            <w:r w:rsidRPr="000B43A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>__________________________</w:t>
            </w:r>
            <w:permEnd w:id="1399785550"/>
            <w:r w:rsidR="00C12976" w:rsidRPr="000B43A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 xml:space="preserve">, г. </w:t>
            </w:r>
            <w:permStart w:id="1907360853" w:edGrp="everyone"/>
            <w:r w:rsidRPr="000B43A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>__________</w:t>
            </w:r>
            <w:permEnd w:id="1907360853"/>
          </w:p>
          <w:p w:rsidR="00D97600" w:rsidRPr="000B43AB" w:rsidRDefault="000F08F8" w:rsidP="00D97600">
            <w:pPr>
              <w:jc w:val="both"/>
              <w:rPr>
                <w:color w:val="000000"/>
                <w:sz w:val="16"/>
                <w:szCs w:val="16"/>
                <w:lang w:val="ru-RU"/>
              </w:rPr>
            </w:pPr>
            <w:r w:rsidRPr="000B43AB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="00D97600" w:rsidRPr="000B43AB">
              <w:rPr>
                <w:color w:val="000000"/>
                <w:sz w:val="16"/>
                <w:szCs w:val="16"/>
                <w:lang w:val="ru-RU"/>
              </w:rPr>
              <w:t>(указывается наименование банка получателя средств и его местонахождение)</w:t>
            </w:r>
          </w:p>
          <w:p w:rsidR="000F08F8" w:rsidRPr="000B43AB" w:rsidRDefault="000F08F8" w:rsidP="0095687B">
            <w:pPr>
              <w:rPr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0B43AB">
              <w:rPr>
                <w:bCs/>
                <w:color w:val="000000"/>
                <w:sz w:val="20"/>
                <w:szCs w:val="20"/>
              </w:rPr>
              <w:t xml:space="preserve"> </w:t>
            </w:r>
            <w:permStart w:id="640238413" w:edGrp="everyone"/>
            <w:r w:rsidRPr="00B223FB">
              <w:rPr>
                <w:bCs/>
                <w:color w:val="000000"/>
                <w:sz w:val="20"/>
                <w:szCs w:val="20"/>
                <w:u w:val="single"/>
              </w:rPr>
              <w:t>_</w:t>
            </w:r>
            <w:r w:rsidR="003B7BCF" w:rsidRPr="00B223F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_____</w:t>
            </w:r>
            <w:r w:rsidR="00A70551" w:rsidRPr="00B223FB">
              <w:rPr>
                <w:rFonts w:cs="Arial"/>
                <w:color w:val="000000"/>
                <w:sz w:val="20"/>
                <w:szCs w:val="20"/>
                <w:u w:val="single"/>
                <w:lang w:val="ru-RU"/>
              </w:rPr>
              <w:t>________</w:t>
            </w:r>
            <w:permEnd w:id="640238413"/>
          </w:p>
          <w:p w:rsidR="000F08F8" w:rsidRPr="000B43AB" w:rsidRDefault="000F08F8" w:rsidP="009568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Кор. счет</w:t>
            </w:r>
            <w:r w:rsidRPr="000B43AB">
              <w:rPr>
                <w:bCs/>
                <w:color w:val="000000"/>
                <w:sz w:val="20"/>
                <w:szCs w:val="20"/>
              </w:rPr>
              <w:t xml:space="preserve"> </w:t>
            </w:r>
            <w:permStart w:id="793916046" w:edGrp="everyone"/>
            <w:r w:rsidRPr="00B223FB">
              <w:rPr>
                <w:bCs/>
                <w:color w:val="000000"/>
                <w:sz w:val="20"/>
                <w:szCs w:val="20"/>
                <w:u w:val="single"/>
              </w:rPr>
              <w:t>_</w:t>
            </w:r>
            <w:r w:rsidR="003B7BCF" w:rsidRPr="000B43AB">
              <w:rPr>
                <w:rFonts w:cs="Arial"/>
                <w:color w:val="000000"/>
                <w:sz w:val="18"/>
                <w:szCs w:val="18"/>
                <w:u w:val="single"/>
                <w:lang w:val="ru-RU"/>
              </w:rPr>
              <w:t>_________________</w:t>
            </w:r>
            <w:permEnd w:id="793916046"/>
          </w:p>
        </w:tc>
      </w:tr>
      <w:tr w:rsidR="00273A60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Вид операции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B43AB">
              <w:rPr>
                <w:bCs/>
                <w:color w:val="000000"/>
                <w:sz w:val="20"/>
                <w:szCs w:val="20"/>
              </w:rPr>
              <w:t>08</w:t>
            </w:r>
          </w:p>
        </w:tc>
      </w:tr>
      <w:tr w:rsidR="00273A60" w:rsidRPr="000B43AB" w:rsidTr="000F08F8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9A" w:rsidRPr="000B43AB" w:rsidRDefault="008A349A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Способ исполнения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9A" w:rsidRPr="000B43AB" w:rsidRDefault="004B3AAC" w:rsidP="000F08F8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="008A349A"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  платеж по представлении документов</w:t>
            </w:r>
          </w:p>
        </w:tc>
      </w:tr>
    </w:tbl>
    <w:p w:rsidR="007606E9" w:rsidRPr="000B43AB" w:rsidRDefault="007606E9" w:rsidP="007606E9">
      <w:pPr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</w:rPr>
        <w:t> </w:t>
      </w:r>
    </w:p>
    <w:p w:rsidR="007606E9" w:rsidRPr="000B43AB" w:rsidRDefault="007606E9" w:rsidP="007606E9">
      <w:pPr>
        <w:rPr>
          <w:color w:val="000000"/>
          <w:sz w:val="20"/>
          <w:szCs w:val="20"/>
        </w:rPr>
      </w:pPr>
      <w:r w:rsidRPr="000B43AB">
        <w:rPr>
          <w:color w:val="000000"/>
          <w:sz w:val="20"/>
          <w:szCs w:val="20"/>
        </w:rPr>
        <w:t>==================================================================================</w:t>
      </w:r>
    </w:p>
    <w:p w:rsidR="007606E9" w:rsidRPr="000B43AB" w:rsidRDefault="007606E9" w:rsidP="007606E9">
      <w:pPr>
        <w:jc w:val="both"/>
        <w:rPr>
          <w:b/>
          <w:bCs/>
          <w:color w:val="000000"/>
          <w:sz w:val="20"/>
          <w:szCs w:val="20"/>
        </w:rPr>
      </w:pPr>
      <w:r w:rsidRPr="000B43AB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_____________________________________________________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(подпись лица, имеющего право первой подписи)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</w:rPr>
        <w:t> </w:t>
      </w:r>
    </w:p>
    <w:p w:rsidR="007606E9" w:rsidRPr="000B43AB" w:rsidRDefault="007606E9" w:rsidP="007606E9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 xml:space="preserve">                 МП                                                        _____________________________________________________</w:t>
      </w:r>
    </w:p>
    <w:p w:rsidR="007606E9" w:rsidRPr="000B43AB" w:rsidRDefault="007606E9" w:rsidP="007606E9">
      <w:pPr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(подпись лица, имеющего право второй подписи)</w:t>
      </w:r>
      <w:r w:rsidRPr="000B43AB">
        <w:rPr>
          <w:color w:val="000000"/>
          <w:sz w:val="20"/>
          <w:szCs w:val="20"/>
          <w:lang w:val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5909"/>
      </w:tblGrid>
      <w:tr w:rsidR="000D6B66" w:rsidRPr="000B43AB" w:rsidTr="00BD2BC5">
        <w:trPr>
          <w:trHeight w:val="9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A80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Назначение Платежа</w:t>
            </w:r>
            <w:r w:rsidR="00B9173F"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(в т.ч. описание товаров и/или работ, услуг, </w:t>
            </w:r>
            <w:r w:rsidR="007606E9"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№ и дата договора</w:t>
            </w:r>
            <w:r w:rsidR="00B9173F"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  <w:r w:rsidR="007606E9"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67" w:rsidRPr="000B43AB" w:rsidRDefault="00644EFF" w:rsidP="00D91667">
            <w:pPr>
              <w:adjustRightInd w:val="0"/>
              <w:jc w:val="both"/>
              <w:rPr>
                <w:bCs/>
                <w:sz w:val="18"/>
                <w:szCs w:val="18"/>
                <w:lang w:val="ru-RU"/>
              </w:rPr>
            </w:pPr>
            <w:permStart w:id="1850743381" w:edGrp="everyone"/>
            <w:r w:rsidRPr="000B43AB">
              <w:rPr>
                <w:bCs/>
                <w:sz w:val="20"/>
                <w:szCs w:val="20"/>
                <w:lang w:val="ru-RU"/>
              </w:rPr>
              <w:t xml:space="preserve">Оплата </w:t>
            </w:r>
            <w:r w:rsidR="00310F44" w:rsidRPr="000B43AB">
              <w:rPr>
                <w:bCs/>
                <w:sz w:val="20"/>
                <w:szCs w:val="20"/>
                <w:lang w:val="ru-RU"/>
              </w:rPr>
              <w:t xml:space="preserve">по Договору </w:t>
            </w:r>
            <w:r w:rsidR="00D91667" w:rsidRPr="000B43AB">
              <w:rPr>
                <w:bCs/>
                <w:i/>
                <w:sz w:val="20"/>
                <w:szCs w:val="20"/>
                <w:lang w:val="ru-RU"/>
              </w:rPr>
              <w:t>об обязательстве произвести отчуждение доли</w:t>
            </w:r>
            <w:r w:rsidR="00D91667" w:rsidRPr="000B43AB">
              <w:rPr>
                <w:bCs/>
                <w:sz w:val="20"/>
                <w:szCs w:val="20"/>
                <w:lang w:val="ru-RU"/>
              </w:rPr>
              <w:t xml:space="preserve">/ </w:t>
            </w:r>
            <w:r w:rsidR="00D91667" w:rsidRPr="000B43AB">
              <w:rPr>
                <w:bCs/>
                <w:i/>
                <w:sz w:val="20"/>
                <w:szCs w:val="20"/>
                <w:lang w:val="ru-RU"/>
              </w:rPr>
              <w:t xml:space="preserve">купли-продажи доли </w:t>
            </w:r>
            <w:r w:rsidR="00D91667" w:rsidRPr="000B43AB">
              <w:rPr>
                <w:bCs/>
                <w:sz w:val="18"/>
                <w:szCs w:val="18"/>
                <w:lang w:val="ru-RU"/>
              </w:rPr>
              <w:t xml:space="preserve">(уточнить наименование договора)__________________ </w:t>
            </w:r>
            <w:r w:rsidR="00310F44" w:rsidRPr="000B43AB">
              <w:rPr>
                <w:bCs/>
                <w:sz w:val="20"/>
                <w:szCs w:val="20"/>
                <w:lang w:val="ru-RU"/>
              </w:rPr>
              <w:t xml:space="preserve">№ __ от __ 2017 г. </w:t>
            </w:r>
            <w:r w:rsidR="00A95654" w:rsidRPr="000B43AB">
              <w:rPr>
                <w:bCs/>
                <w:sz w:val="18"/>
                <w:szCs w:val="18"/>
                <w:lang w:val="ru-RU"/>
              </w:rPr>
              <w:t>в</w:t>
            </w:r>
            <w:r w:rsidR="00806B30" w:rsidRPr="000B43AB">
              <w:rPr>
                <w:bCs/>
                <w:sz w:val="20"/>
                <w:szCs w:val="20"/>
                <w:lang w:val="ru-RU"/>
              </w:rPr>
              <w:t xml:space="preserve"> размере _______________ % в уставном капитале ____________________________</w:t>
            </w:r>
            <w:r w:rsidR="0024693A" w:rsidRPr="000B43AB">
              <w:rPr>
                <w:bCs/>
                <w:sz w:val="18"/>
                <w:szCs w:val="18"/>
                <w:lang w:val="ru-RU"/>
              </w:rPr>
              <w:t>(наименование юр. лица)</w:t>
            </w:r>
            <w:r w:rsidR="0024693A" w:rsidRPr="000B43AB">
              <w:rPr>
                <w:bCs/>
                <w:sz w:val="20"/>
                <w:szCs w:val="20"/>
                <w:lang w:val="ru-RU"/>
              </w:rPr>
              <w:t xml:space="preserve"> ОГРН _________________</w:t>
            </w:r>
            <w:r w:rsidR="00806B30" w:rsidRPr="000B43AB">
              <w:rPr>
                <w:bCs/>
                <w:sz w:val="18"/>
                <w:szCs w:val="18"/>
                <w:lang w:val="ru-RU"/>
              </w:rPr>
              <w:t>_________</w:t>
            </w:r>
          </w:p>
          <w:p w:rsidR="00CD57AF" w:rsidRPr="000B43AB" w:rsidRDefault="00D91667" w:rsidP="00D91667">
            <w:pPr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0B43AB">
              <w:rPr>
                <w:rFonts w:ascii="Arial" w:hAnsi="Arial"/>
                <w:color w:val="000000"/>
                <w:sz w:val="20"/>
                <w:lang w:val="ru-RU"/>
              </w:rPr>
              <w:t xml:space="preserve">[  ]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>в т.ч. НДС _________________</w:t>
            </w:r>
            <w:r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>(</w:t>
            </w:r>
            <w:r w:rsidR="00644EFF" w:rsidRPr="000B43AB">
              <w:rPr>
                <w:rFonts w:eastAsia="Calibri"/>
                <w:bCs/>
                <w:sz w:val="18"/>
                <w:szCs w:val="18"/>
                <w:lang w:val="ru-RU"/>
              </w:rPr>
              <w:t>сумма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>)</w:t>
            </w:r>
            <w:r w:rsidR="00221A06"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rFonts w:ascii="Arial" w:hAnsi="Arial"/>
                <w:color w:val="000000"/>
                <w:sz w:val="20"/>
                <w:lang w:val="ru-RU"/>
              </w:rPr>
              <w:t xml:space="preserve">[  ]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без НДС </w:t>
            </w:r>
            <w:r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</w:p>
          <w:p w:rsidR="00D91667" w:rsidRPr="000B43AB" w:rsidRDefault="00D91667" w:rsidP="00D91667">
            <w:pPr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0B43AB">
              <w:rPr>
                <w:rFonts w:eastAsia="Calibri"/>
                <w:bCs/>
                <w:sz w:val="18"/>
                <w:szCs w:val="18"/>
                <w:lang w:val="ru-RU"/>
              </w:rPr>
              <w:t>(выбрать нужное).</w:t>
            </w:r>
          </w:p>
          <w:p w:rsidR="00CD57AF" w:rsidRPr="000B43AB" w:rsidRDefault="00D91667" w:rsidP="00CD57AF">
            <w:pPr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0B43AB">
              <w:rPr>
                <w:rFonts w:ascii="Arial" w:hAnsi="Arial"/>
                <w:color w:val="000000"/>
                <w:sz w:val="20"/>
                <w:lang w:val="ru-RU"/>
              </w:rPr>
              <w:t xml:space="preserve">[ ]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>Сумма к оплате по аккредитиву ______________________</w:t>
            </w:r>
            <w:r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>рублей  (</w:t>
            </w:r>
            <w:r w:rsidR="00644EFF" w:rsidRPr="000B43AB">
              <w:rPr>
                <w:rFonts w:eastAsia="Calibri"/>
                <w:bCs/>
                <w:sz w:val="18"/>
                <w:szCs w:val="18"/>
                <w:lang w:val="ru-RU"/>
              </w:rPr>
              <w:t>указывается в случае, если</w:t>
            </w:r>
            <w:r w:rsidRPr="000B43AB">
              <w:rPr>
                <w:rFonts w:eastAsia="Calibri"/>
                <w:bCs/>
                <w:sz w:val="18"/>
                <w:szCs w:val="18"/>
                <w:lang w:val="ru-RU"/>
              </w:rPr>
              <w:t xml:space="preserve"> предоставляется договор, и </w:t>
            </w:r>
            <w:r w:rsidR="00644EFF" w:rsidRPr="000B43AB">
              <w:rPr>
                <w:rFonts w:eastAsia="Calibri"/>
                <w:bCs/>
                <w:sz w:val="18"/>
                <w:szCs w:val="18"/>
                <w:lang w:val="ru-RU"/>
              </w:rPr>
              <w:t xml:space="preserve"> сумма договора </w:t>
            </w:r>
            <w:r w:rsidRPr="000B43AB">
              <w:rPr>
                <w:rFonts w:eastAsia="Calibri"/>
                <w:bCs/>
                <w:sz w:val="18"/>
                <w:szCs w:val="18"/>
                <w:lang w:val="ru-RU"/>
              </w:rPr>
              <w:t>превышает</w:t>
            </w:r>
            <w:r w:rsidR="00644EFF" w:rsidRPr="000B43AB">
              <w:rPr>
                <w:rFonts w:eastAsia="Calibri"/>
                <w:bCs/>
                <w:sz w:val="18"/>
                <w:szCs w:val="18"/>
                <w:lang w:val="ru-RU"/>
              </w:rPr>
              <w:t xml:space="preserve"> сумм</w:t>
            </w:r>
            <w:r w:rsidRPr="000B43AB">
              <w:rPr>
                <w:rFonts w:eastAsia="Calibri"/>
                <w:bCs/>
                <w:sz w:val="18"/>
                <w:szCs w:val="18"/>
                <w:lang w:val="ru-RU"/>
              </w:rPr>
              <w:t>у</w:t>
            </w:r>
            <w:r w:rsidR="00644EFF" w:rsidRPr="000B43AB">
              <w:rPr>
                <w:rFonts w:eastAsia="Calibri"/>
                <w:bCs/>
                <w:sz w:val="18"/>
                <w:szCs w:val="18"/>
                <w:lang w:val="ru-RU"/>
              </w:rPr>
              <w:t xml:space="preserve"> аккредитива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), </w:t>
            </w:r>
          </w:p>
          <w:p w:rsidR="007606E9" w:rsidRPr="000B43AB" w:rsidRDefault="00D91667" w:rsidP="00CD57AF">
            <w:pPr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B43AB">
              <w:rPr>
                <w:rFonts w:ascii="Arial" w:hAnsi="Arial"/>
                <w:color w:val="000000"/>
                <w:sz w:val="20"/>
                <w:lang w:val="ru-RU"/>
              </w:rPr>
              <w:t xml:space="preserve">[ ]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>в т.ч. НДС ___________________</w:t>
            </w:r>
            <w:r w:rsidRPr="000B43AB">
              <w:rPr>
                <w:rFonts w:eastAsia="Calibri"/>
                <w:bCs/>
                <w:sz w:val="20"/>
                <w:szCs w:val="20"/>
                <w:lang w:val="ru-RU"/>
              </w:rPr>
              <w:t>(</w:t>
            </w:r>
            <w:r w:rsidRPr="000B43AB">
              <w:rPr>
                <w:rFonts w:eastAsia="Calibri"/>
                <w:bCs/>
                <w:sz w:val="18"/>
                <w:szCs w:val="18"/>
                <w:lang w:val="ru-RU"/>
              </w:rPr>
              <w:t>сумма</w:t>
            </w:r>
            <w:r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) 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rFonts w:ascii="Arial" w:hAnsi="Arial"/>
                <w:color w:val="000000"/>
                <w:sz w:val="20"/>
                <w:lang w:val="ru-RU"/>
              </w:rPr>
              <w:t xml:space="preserve">[  ]   </w:t>
            </w:r>
            <w:r w:rsidR="00644EFF" w:rsidRPr="000B43AB">
              <w:rPr>
                <w:rFonts w:eastAsia="Calibri"/>
                <w:bCs/>
                <w:sz w:val="20"/>
                <w:szCs w:val="20"/>
                <w:lang w:val="ru-RU"/>
              </w:rPr>
              <w:t xml:space="preserve"> без НДС </w:t>
            </w:r>
            <w:r w:rsidR="00644EFF" w:rsidRPr="000B43AB">
              <w:rPr>
                <w:rFonts w:eastAsia="Calibri"/>
                <w:bCs/>
                <w:sz w:val="18"/>
                <w:szCs w:val="18"/>
                <w:lang w:val="ru-RU"/>
              </w:rPr>
              <w:t>(выбрать нужное)</w:t>
            </w:r>
            <w:permEnd w:id="1850743381"/>
          </w:p>
        </w:tc>
      </w:tr>
      <w:tr w:rsidR="000D6B66" w:rsidRPr="00B223F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Платеж по представлению (вид документа)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20" w:rsidRPr="000B43AB" w:rsidRDefault="00605D8B" w:rsidP="00605D8B">
            <w:pPr>
              <w:shd w:val="clear" w:color="auto" w:fill="FFFFFF"/>
              <w:ind w:left="360" w:right="43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permStart w:id="1213675228" w:edGrp="everyone"/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[ ] </w:t>
            </w:r>
            <w:r w:rsidR="00BC58CD" w:rsidRPr="000B43AB">
              <w:rPr>
                <w:color w:val="000000"/>
                <w:sz w:val="20"/>
                <w:szCs w:val="20"/>
                <w:lang w:val="ru-RU"/>
              </w:rPr>
              <w:t>Выписк</w:t>
            </w:r>
            <w:r w:rsidR="00E53945" w:rsidRPr="000B43AB">
              <w:rPr>
                <w:color w:val="000000"/>
                <w:sz w:val="20"/>
                <w:szCs w:val="20"/>
                <w:lang w:val="ru-RU"/>
              </w:rPr>
              <w:t>а</w:t>
            </w:r>
            <w:r w:rsidR="00BC58CD" w:rsidRPr="000B43AB">
              <w:rPr>
                <w:color w:val="000000"/>
                <w:sz w:val="20"/>
                <w:szCs w:val="20"/>
                <w:lang w:val="ru-RU"/>
              </w:rPr>
              <w:t xml:space="preserve"> из Единого государственного реестра юридических лиц (ЕГРЮЛ) </w:t>
            </w:r>
            <w:r w:rsidR="006B0420" w:rsidRPr="000B43AB">
              <w:rPr>
                <w:color w:val="000000"/>
                <w:sz w:val="20"/>
                <w:szCs w:val="20"/>
                <w:lang w:val="ru-RU"/>
              </w:rPr>
              <w:t>в отношении юридического лица</w:t>
            </w:r>
            <w:r w:rsidR="00E53945" w:rsidRPr="000B43AB">
              <w:rPr>
                <w:color w:val="000000"/>
                <w:sz w:val="20"/>
                <w:szCs w:val="20"/>
                <w:lang w:val="ru-RU"/>
              </w:rPr>
              <w:t>________________________________</w:t>
            </w:r>
            <w:r w:rsidR="006B0420" w:rsidRPr="000B43AB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="006B0420" w:rsidRPr="000B43AB">
              <w:rPr>
                <w:color w:val="000000"/>
                <w:sz w:val="18"/>
                <w:szCs w:val="18"/>
                <w:lang w:val="ru-RU"/>
              </w:rPr>
              <w:t xml:space="preserve">указать наименование юр. лица) </w:t>
            </w:r>
            <w:r w:rsidR="00E53945"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B0420" w:rsidRPr="000B43AB">
              <w:rPr>
                <w:color w:val="000000"/>
                <w:sz w:val="20"/>
                <w:szCs w:val="20"/>
                <w:lang w:val="ru-RU"/>
              </w:rPr>
              <w:t xml:space="preserve">ОГРН </w:t>
            </w:r>
            <w:r w:rsidR="00E53945" w:rsidRPr="000B43AB">
              <w:rPr>
                <w:color w:val="000000"/>
                <w:sz w:val="20"/>
                <w:szCs w:val="20"/>
                <w:lang w:val="ru-RU"/>
              </w:rPr>
              <w:t>____________</w:t>
            </w:r>
            <w:r w:rsidR="006B0420" w:rsidRPr="000B43AB">
              <w:rPr>
                <w:color w:val="000000"/>
                <w:sz w:val="20"/>
                <w:szCs w:val="20"/>
                <w:lang w:val="ru-RU"/>
              </w:rPr>
              <w:t xml:space="preserve">____, выданную Инспекцией Федеральной налоговой службы по </w:t>
            </w:r>
            <w:r w:rsidR="00E53945" w:rsidRPr="000B43AB">
              <w:rPr>
                <w:color w:val="000000"/>
                <w:sz w:val="20"/>
                <w:szCs w:val="20"/>
                <w:lang w:val="ru-RU"/>
              </w:rPr>
              <w:t>______________________________</w:t>
            </w:r>
            <w:r w:rsidR="006B0420" w:rsidRPr="000B43AB">
              <w:rPr>
                <w:color w:val="000000"/>
                <w:sz w:val="20"/>
                <w:szCs w:val="20"/>
                <w:lang w:val="ru-RU"/>
              </w:rPr>
              <w:t>(</w:t>
            </w:r>
            <w:r w:rsidR="006B0420" w:rsidRPr="000B43AB">
              <w:rPr>
                <w:color w:val="000000"/>
                <w:sz w:val="18"/>
                <w:szCs w:val="18"/>
                <w:lang w:val="ru-RU"/>
              </w:rPr>
              <w:t>указать месторасположение регистрирующего органа)</w:t>
            </w:r>
            <w:r w:rsidR="006B0420" w:rsidRPr="000B43AB">
              <w:rPr>
                <w:color w:val="000000"/>
                <w:sz w:val="20"/>
                <w:szCs w:val="20"/>
                <w:lang w:val="ru-RU"/>
              </w:rPr>
              <w:t xml:space="preserve"> , </w:t>
            </w:r>
            <w:r w:rsidR="006B0420" w:rsidRPr="000B43AB">
              <w:rPr>
                <w:i/>
                <w:color w:val="000000"/>
                <w:sz w:val="20"/>
                <w:szCs w:val="20"/>
                <w:lang w:val="ru-RU"/>
              </w:rPr>
              <w:t>содержащ</w:t>
            </w:r>
            <w:r w:rsidR="00E53945" w:rsidRPr="000B43AB">
              <w:rPr>
                <w:i/>
                <w:color w:val="000000"/>
                <w:sz w:val="20"/>
                <w:szCs w:val="20"/>
                <w:lang w:val="ru-RU"/>
              </w:rPr>
              <w:t>ая</w:t>
            </w:r>
            <w:r w:rsidR="006B0420" w:rsidRPr="000B43AB">
              <w:rPr>
                <w:i/>
                <w:color w:val="000000"/>
                <w:sz w:val="20"/>
                <w:szCs w:val="20"/>
                <w:lang w:val="ru-RU"/>
              </w:rPr>
              <w:t xml:space="preserve"> следующие сведения:</w:t>
            </w:r>
          </w:p>
          <w:p w:rsidR="00E53945" w:rsidRPr="000B43AB" w:rsidRDefault="00E53945" w:rsidP="00E53945">
            <w:pPr>
              <w:shd w:val="clear" w:color="auto" w:fill="FFFFFF"/>
              <w:ind w:left="360" w:right="43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E53945" w:rsidRPr="000B43AB" w:rsidRDefault="00E53945" w:rsidP="00E53945">
            <w:pPr>
              <w:shd w:val="clear" w:color="auto" w:fill="FFFFFF"/>
              <w:ind w:left="360" w:right="43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>_________________________________________________</w:t>
            </w:r>
          </w:p>
          <w:p w:rsidR="006B0420" w:rsidRPr="000B43AB" w:rsidRDefault="006B0420" w:rsidP="006B0420">
            <w:pPr>
              <w:shd w:val="clear" w:color="auto" w:fill="FFFFFF"/>
              <w:ind w:right="43" w:firstLine="284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E53945" w:rsidRPr="000B43AB" w:rsidRDefault="00E53945" w:rsidP="00221A06">
            <w:pPr>
              <w:shd w:val="clear" w:color="auto" w:fill="FFFFFF"/>
              <w:ind w:right="43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605D8B"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>[   ] Оригинал</w:t>
            </w:r>
          </w:p>
          <w:p w:rsidR="00605D8B" w:rsidRPr="000B43AB" w:rsidRDefault="00E53945" w:rsidP="00221A06">
            <w:pPr>
              <w:shd w:val="clear" w:color="auto" w:fill="FFFFFF"/>
              <w:ind w:right="43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605D8B"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[   ]  Нотариально заверенная копия </w:t>
            </w:r>
          </w:p>
          <w:p w:rsidR="00BC58CD" w:rsidRPr="000B43AB" w:rsidRDefault="00605D8B" w:rsidP="00221A06">
            <w:pPr>
              <w:shd w:val="clear" w:color="auto" w:fill="FFFFFF"/>
              <w:ind w:right="43"/>
              <w:jc w:val="both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0B43A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53945" w:rsidRPr="000B43AB">
              <w:rPr>
                <w:color w:val="000000"/>
                <w:sz w:val="18"/>
                <w:szCs w:val="18"/>
                <w:lang w:val="ru-RU"/>
              </w:rPr>
              <w:t>( выбрать нужное)</w:t>
            </w:r>
          </w:p>
          <w:p w:rsidR="00BC58CD" w:rsidRPr="000B43AB" w:rsidRDefault="00605D8B" w:rsidP="00BC58CD">
            <w:pPr>
              <w:rPr>
                <w:sz w:val="20"/>
                <w:szCs w:val="20"/>
                <w:lang w:val="ru-RU"/>
              </w:rPr>
            </w:pPr>
            <w:r w:rsidRPr="000B43AB">
              <w:rPr>
                <w:sz w:val="20"/>
                <w:szCs w:val="20"/>
                <w:lang w:val="ru-RU"/>
              </w:rPr>
              <w:t xml:space="preserve"> </w:t>
            </w:r>
          </w:p>
          <w:p w:rsidR="00BC58CD" w:rsidRPr="000B43AB" w:rsidRDefault="00605D8B" w:rsidP="00605D8B">
            <w:pPr>
              <w:pStyle w:val="ad"/>
              <w:adjustRightInd w:val="0"/>
              <w:ind w:left="360"/>
              <w:jc w:val="both"/>
              <w:rPr>
                <w:rFonts w:eastAsia="Calibri"/>
                <w:bCs/>
              </w:rPr>
            </w:pPr>
            <w:r w:rsidRPr="000B43AB">
              <w:rPr>
                <w:color w:val="000000"/>
              </w:rPr>
              <w:t xml:space="preserve">[       ] </w:t>
            </w:r>
            <w:r w:rsidR="00E53945" w:rsidRPr="000B43AB">
              <w:rPr>
                <w:bCs/>
                <w:i/>
              </w:rPr>
              <w:t>Договор об обязательстве произвести отчуждение доли</w:t>
            </w:r>
            <w:r w:rsidR="00E53945" w:rsidRPr="000B43AB">
              <w:rPr>
                <w:bCs/>
              </w:rPr>
              <w:t xml:space="preserve">/ </w:t>
            </w:r>
            <w:r w:rsidR="00E53945" w:rsidRPr="000B43AB">
              <w:rPr>
                <w:bCs/>
                <w:i/>
              </w:rPr>
              <w:t xml:space="preserve">купли-продажи доли </w:t>
            </w:r>
            <w:r w:rsidR="00E53945" w:rsidRPr="000B43AB">
              <w:rPr>
                <w:bCs/>
                <w:sz w:val="18"/>
                <w:szCs w:val="18"/>
              </w:rPr>
              <w:t xml:space="preserve">(уточнить наименование договора) </w:t>
            </w:r>
            <w:r w:rsidR="00E53945" w:rsidRPr="000B43AB">
              <w:rPr>
                <w:bCs/>
              </w:rPr>
              <w:t xml:space="preserve">__________________ № __ от __ 2017 г., </w:t>
            </w:r>
            <w:r w:rsidR="00BC58CD" w:rsidRPr="000B43AB">
              <w:rPr>
                <w:spacing w:val="-2"/>
              </w:rPr>
              <w:t>подписанн</w:t>
            </w:r>
            <w:r w:rsidR="00E53945" w:rsidRPr="000B43AB">
              <w:rPr>
                <w:spacing w:val="-2"/>
              </w:rPr>
              <w:t>ый</w:t>
            </w:r>
            <w:r w:rsidR="00BC58CD" w:rsidRPr="000B43AB">
              <w:rPr>
                <w:spacing w:val="-2"/>
              </w:rPr>
              <w:t xml:space="preserve"> Плательщиком ______________ и Получателем __________________ с указанием приобретения доли __</w:t>
            </w:r>
            <w:r w:rsidR="00221A06" w:rsidRPr="000B43AB">
              <w:rPr>
                <w:spacing w:val="-2"/>
              </w:rPr>
              <w:t>___</w:t>
            </w:r>
            <w:r w:rsidR="00BC58CD" w:rsidRPr="000B43AB">
              <w:rPr>
                <w:spacing w:val="-2"/>
              </w:rPr>
              <w:t xml:space="preserve">_%. </w:t>
            </w:r>
          </w:p>
          <w:p w:rsidR="00E53945" w:rsidRPr="000B43AB" w:rsidRDefault="00E53945" w:rsidP="00E53945">
            <w:pPr>
              <w:shd w:val="clear" w:color="auto" w:fill="FFFFFF"/>
              <w:ind w:right="43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="00605D8B" w:rsidRPr="000B43AB"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>[   ] Оригинал</w:t>
            </w:r>
          </w:p>
          <w:p w:rsidR="00605D8B" w:rsidRPr="000B43AB" w:rsidRDefault="00E53945" w:rsidP="00E53945">
            <w:pPr>
              <w:shd w:val="clear" w:color="auto" w:fill="FFFFFF"/>
              <w:ind w:right="43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605D8B" w:rsidRPr="000B43AB">
              <w:rPr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[   ]  Нотариально заверенная копия </w:t>
            </w:r>
          </w:p>
          <w:p w:rsidR="00E53945" w:rsidRPr="000B43AB" w:rsidRDefault="00605D8B" w:rsidP="00E53945">
            <w:pPr>
              <w:shd w:val="clear" w:color="auto" w:fill="FFFFFF"/>
              <w:ind w:right="43"/>
              <w:jc w:val="both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0B43A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53945" w:rsidRPr="000B43AB">
              <w:rPr>
                <w:color w:val="000000"/>
                <w:sz w:val="18"/>
                <w:szCs w:val="18"/>
                <w:lang w:val="ru-RU"/>
              </w:rPr>
              <w:t>( выбрать нужное)</w:t>
            </w:r>
            <w:permEnd w:id="1213675228"/>
          </w:p>
          <w:p w:rsidR="007606E9" w:rsidRPr="000B43AB" w:rsidRDefault="00760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7606E9" w:rsidRPr="000B43AB" w:rsidRDefault="00760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6B66" w:rsidRPr="0095687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Дополнительные условия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7B" w:rsidRPr="0095687B" w:rsidRDefault="0095687B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t>1. Частичные отгрузки: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  <w:p w:rsidR="0095687B" w:rsidRPr="0095687B" w:rsidRDefault="0095687B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[   ]    разрешены         [   ]     не разрешены </w:t>
            </w: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br/>
              <w:t xml:space="preserve">2. Частичная оплата: </w:t>
            </w:r>
          </w:p>
          <w:p w:rsidR="0095687B" w:rsidRPr="0095687B" w:rsidRDefault="0095687B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[   ]    разрешены         [   ]   не разрешены </w:t>
            </w:r>
          </w:p>
          <w:p w:rsidR="0095687B" w:rsidRPr="0095687B" w:rsidRDefault="0095687B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3.Исполнение аккредитива третьему лицу: </w:t>
            </w:r>
          </w:p>
          <w:p w:rsidR="0095687B" w:rsidRPr="0095687B" w:rsidRDefault="0095687B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не разрешено </w:t>
            </w:r>
          </w:p>
          <w:p w:rsidR="0095687B" w:rsidRPr="0095687B" w:rsidRDefault="0095687B" w:rsidP="00956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5687B">
              <w:rPr>
                <w:b/>
                <w:bCs/>
                <w:color w:val="000000"/>
                <w:sz w:val="20"/>
                <w:szCs w:val="20"/>
                <w:lang w:val="ru-RU"/>
              </w:rPr>
              <w:t>4. Другие дополнительные условия:</w:t>
            </w:r>
          </w:p>
          <w:p w:rsidR="007606E9" w:rsidRPr="0095687B" w:rsidRDefault="0095687B" w:rsidP="0095687B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5687B">
              <w:rPr>
                <w:bCs/>
                <w:color w:val="000000"/>
                <w:sz w:val="20"/>
                <w:szCs w:val="20"/>
                <w:lang w:val="ru-RU"/>
              </w:rPr>
              <w:t>Расходы и комиссии АО «АЛЬФА-БАНК»  оплачиваются Плательщиком</w:t>
            </w:r>
          </w:p>
        </w:tc>
      </w:tr>
      <w:tr w:rsidR="000D6B66" w:rsidRPr="00146FE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Срок представления документов в исполняющий банк (в пределах срока действия аккредитива)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E9" w:rsidRPr="000B43AB" w:rsidRDefault="007606E9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606E9" w:rsidRPr="000B43AB" w:rsidRDefault="005952BC" w:rsidP="000D6B6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Cs/>
                <w:color w:val="000000"/>
                <w:sz w:val="20"/>
                <w:szCs w:val="20"/>
                <w:lang w:val="ru-RU"/>
              </w:rPr>
              <w:t>В пределах срока действия аккредитива</w:t>
            </w:r>
          </w:p>
        </w:tc>
      </w:tr>
      <w:tr w:rsidR="007606E9" w:rsidRPr="000B43A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A" w:rsidRPr="000B43AB" w:rsidRDefault="007606E9">
            <w:pPr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color w:val="000000"/>
                <w:sz w:val="20"/>
                <w:szCs w:val="20"/>
                <w:lang w:val="ru-RU"/>
              </w:rPr>
              <w:t>Расходы  других банко</w:t>
            </w:r>
            <w:r w:rsidR="000A3FCB">
              <w:rPr>
                <w:b/>
                <w:color w:val="000000"/>
                <w:sz w:val="20"/>
                <w:szCs w:val="20"/>
                <w:lang w:val="ru-RU"/>
              </w:rPr>
              <w:t>в по данному аккредитиву несёт:</w:t>
            </w:r>
          </w:p>
          <w:p w:rsidR="00E53945" w:rsidRPr="000B43AB" w:rsidRDefault="00E53945" w:rsidP="00E539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  <w:lang w:val="ru-RU"/>
              </w:rPr>
              <w:t>[</w:t>
            </w:r>
            <w:permStart w:id="1170634254" w:edGrp="everyone"/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  <w:permEnd w:id="1170634254"/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] </w:t>
            </w:r>
            <w:r w:rsidR="00DF71BD" w:rsidRPr="000B43AB">
              <w:rPr>
                <w:color w:val="000000"/>
                <w:sz w:val="20"/>
                <w:szCs w:val="20"/>
                <w:lang w:val="ru-RU"/>
              </w:rPr>
              <w:t>П</w:t>
            </w:r>
            <w:r w:rsidR="007606E9" w:rsidRPr="000B43AB">
              <w:rPr>
                <w:color w:val="000000"/>
                <w:sz w:val="20"/>
                <w:szCs w:val="20"/>
                <w:lang w:val="ru-RU"/>
              </w:rPr>
              <w:t>олучатель</w:t>
            </w:r>
            <w:r w:rsidR="007606E9" w:rsidRPr="000B43AB">
              <w:rPr>
                <w:color w:val="000000"/>
                <w:sz w:val="20"/>
                <w:szCs w:val="20"/>
              </w:rPr>
              <w:t> </w:t>
            </w:r>
            <w:r w:rsidRPr="000B43AB">
              <w:rPr>
                <w:color w:val="000000"/>
                <w:sz w:val="20"/>
                <w:szCs w:val="20"/>
                <w:lang w:val="ru-RU"/>
              </w:rPr>
              <w:t>[</w:t>
            </w:r>
            <w:permStart w:id="1374751352" w:edGrp="everyone"/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  <w:permEnd w:id="1374751352"/>
            <w:r w:rsidRPr="000B43AB">
              <w:rPr>
                <w:color w:val="000000"/>
                <w:sz w:val="20"/>
                <w:szCs w:val="20"/>
                <w:lang w:val="ru-RU"/>
              </w:rPr>
              <w:t xml:space="preserve">] </w:t>
            </w:r>
            <w:r w:rsidR="0024693A" w:rsidRPr="000B43AB">
              <w:rPr>
                <w:color w:val="000000"/>
                <w:sz w:val="20"/>
                <w:szCs w:val="20"/>
                <w:lang w:val="ru-RU"/>
              </w:rPr>
              <w:t>Плательщик</w:t>
            </w:r>
          </w:p>
          <w:p w:rsidR="007606E9" w:rsidRPr="000B43AB" w:rsidRDefault="00760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</w:rPr>
        <w:t> 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</w:rPr>
        <w:t> </w:t>
      </w:r>
    </w:p>
    <w:p w:rsidR="007606E9" w:rsidRPr="000B43AB" w:rsidRDefault="007606E9" w:rsidP="007606E9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==================================================================================</w:t>
      </w:r>
    </w:p>
    <w:p w:rsidR="007606E9" w:rsidRPr="000B43AB" w:rsidRDefault="007606E9" w:rsidP="007606E9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_____________________________________________________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(подпись лица, имеющего право первой подписи)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</w:rPr>
        <w:t> </w:t>
      </w:r>
    </w:p>
    <w:p w:rsidR="007606E9" w:rsidRPr="000B43AB" w:rsidRDefault="007606E9" w:rsidP="007606E9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 xml:space="preserve">                 МП                                                        _____________________________________________________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(подпись лица, имеющего право второй подписи)</w:t>
      </w:r>
    </w:p>
    <w:p w:rsidR="007606E9" w:rsidRPr="000B43AB" w:rsidRDefault="007606E9" w:rsidP="007606E9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</w:rPr>
        <w:t>  </w:t>
      </w:r>
    </w:p>
    <w:bookmarkEnd w:id="0"/>
    <w:p w:rsidR="0095687B" w:rsidRDefault="0095687B" w:rsidP="00605D8B">
      <w:pPr>
        <w:ind w:firstLine="7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br w:type="page"/>
      </w:r>
    </w:p>
    <w:p w:rsidR="00605D8B" w:rsidRPr="000B43AB" w:rsidRDefault="00605D8B" w:rsidP="00605D8B">
      <w:pPr>
        <w:ind w:firstLine="720"/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lastRenderedPageBreak/>
        <w:t xml:space="preserve">Мы предоставляем АО «АЛЬФА-БАНК» право без дополнительных распоряжений (заранее даем акцепт) списывать суммы покрытия (не позднее даты </w:t>
      </w:r>
      <w:r w:rsidR="0095687B">
        <w:rPr>
          <w:color w:val="000000"/>
          <w:sz w:val="20"/>
          <w:szCs w:val="20"/>
          <w:lang w:val="ru-RU"/>
        </w:rPr>
        <w:t xml:space="preserve">открытия аккредитива), а также </w:t>
      </w:r>
      <w:r w:rsidRPr="000B43AB">
        <w:rPr>
          <w:color w:val="000000"/>
          <w:sz w:val="20"/>
          <w:szCs w:val="20"/>
          <w:lang w:val="ru-RU"/>
        </w:rPr>
        <w:t xml:space="preserve">комиссий и расходов, связанных с данным Аккредитивом, с нашего счета в АО «АЛЬФА-БАНК» № _________________________ (далее - Счет), а в случае отсутствия или недостаточности средств на Счете с других </w:t>
      </w:r>
      <w:r w:rsidRPr="000B43AB">
        <w:rPr>
          <w:color w:val="000000"/>
          <w:sz w:val="20"/>
          <w:lang w:val="ru-RU"/>
        </w:rPr>
        <w:t>наших расчетных счетов</w:t>
      </w:r>
      <w:r w:rsidRPr="000B43AB">
        <w:rPr>
          <w:color w:val="000000"/>
          <w:sz w:val="20"/>
          <w:szCs w:val="20"/>
          <w:lang w:val="ru-RU"/>
        </w:rPr>
        <w:t>, обслуживание которых осуществляется в том же</w:t>
      </w:r>
      <w:r w:rsidR="0095687B">
        <w:rPr>
          <w:color w:val="000000"/>
          <w:sz w:val="20"/>
          <w:szCs w:val="20"/>
          <w:lang w:val="ru-RU"/>
        </w:rPr>
        <w:t xml:space="preserve">  подразделении АО «АЛЬФА-БАНК»</w:t>
      </w:r>
      <w:r w:rsidRPr="000B43AB">
        <w:rPr>
          <w:color w:val="000000"/>
          <w:sz w:val="20"/>
          <w:szCs w:val="20"/>
          <w:lang w:val="ru-RU"/>
        </w:rPr>
        <w:t xml:space="preserve">, в котором обслуживается Счет. При необходимости списания денежных средств с наших </w:t>
      </w:r>
      <w:r w:rsidRPr="000B43AB">
        <w:rPr>
          <w:color w:val="000000"/>
          <w:sz w:val="20"/>
          <w:lang w:val="ru-RU"/>
        </w:rPr>
        <w:t>банковских счетов</w:t>
      </w:r>
      <w:r w:rsidRPr="000B43AB">
        <w:rPr>
          <w:color w:val="000000"/>
          <w:sz w:val="20"/>
          <w:szCs w:val="20"/>
          <w:lang w:val="ru-RU"/>
        </w:rPr>
        <w:t xml:space="preserve">  в иностранной вал</w:t>
      </w:r>
      <w:r w:rsidR="0095687B">
        <w:rPr>
          <w:color w:val="000000"/>
          <w:sz w:val="20"/>
          <w:szCs w:val="20"/>
          <w:lang w:val="ru-RU"/>
        </w:rPr>
        <w:t>юте, открытых в АО «АЛЬФА-БАНК»</w:t>
      </w:r>
      <w:r w:rsidRPr="000B43AB">
        <w:rPr>
          <w:color w:val="000000"/>
          <w:sz w:val="20"/>
          <w:szCs w:val="20"/>
          <w:lang w:val="ru-RU"/>
        </w:rPr>
        <w:t xml:space="preserve">, поручаем произвести за наш счет продажу иностранной валюты, находящейся на </w:t>
      </w:r>
      <w:r w:rsidRPr="000B43AB">
        <w:rPr>
          <w:color w:val="000000"/>
          <w:sz w:val="20"/>
          <w:lang w:val="ru-RU"/>
        </w:rPr>
        <w:t>наших банковских счетах</w:t>
      </w:r>
      <w:r w:rsidRPr="000B43AB">
        <w:rPr>
          <w:color w:val="000000"/>
          <w:sz w:val="20"/>
          <w:szCs w:val="20"/>
          <w:lang w:val="ru-RU"/>
        </w:rPr>
        <w:t xml:space="preserve"> в иностранной валюте по курсу и на условиях, установленных АО «АЛЬФА-БАНК» для совершения конверсионных операций на дату проведения операции, с последующим зачислением денежных средств на Счет для последующего их списания в счет уплаты нами сумм покрытия, комиссий и расходов, связанных с данным Аккредитивом. Частичное исполнение требований АО «АЛЬФА-БАНК» на списание суммы покрытия, комиссий и расходов, связанных с аккреди</w:t>
      </w:r>
      <w:r w:rsidR="00FF75BB" w:rsidRPr="000B43AB">
        <w:rPr>
          <w:color w:val="000000"/>
          <w:sz w:val="20"/>
          <w:szCs w:val="20"/>
          <w:lang w:val="ru-RU"/>
        </w:rPr>
        <w:t>ти</w:t>
      </w:r>
      <w:r w:rsidRPr="000B43AB">
        <w:rPr>
          <w:color w:val="000000"/>
          <w:sz w:val="20"/>
          <w:szCs w:val="20"/>
          <w:lang w:val="ru-RU"/>
        </w:rPr>
        <w:t>вом, допускается.</w:t>
      </w:r>
    </w:p>
    <w:p w:rsidR="00605D8B" w:rsidRPr="000B43AB" w:rsidRDefault="00605D8B" w:rsidP="0095687B">
      <w:pPr>
        <w:ind w:firstLine="720"/>
        <w:jc w:val="both"/>
        <w:rPr>
          <w:color w:val="000000"/>
          <w:sz w:val="20"/>
          <w:szCs w:val="20"/>
          <w:lang w:val="ru-RU"/>
        </w:rPr>
      </w:pPr>
      <w:r w:rsidRPr="000B43AB">
        <w:rPr>
          <w:b/>
          <w:bCs/>
          <w:i/>
          <w:iCs/>
          <w:color w:val="000000"/>
          <w:sz w:val="20"/>
          <w:szCs w:val="20"/>
          <w:lang w:val="ru-RU"/>
        </w:rPr>
        <w:t>Мы подтверждаем, что в случае отсутствия или недостаточности на Счете и/или на иных наших банковских счетах в АО «АЛЬФА-БАНК» денежных средств для перечисления покрытия по покрытому (депонированному) Аккредитиву, а также комиссий и расходов, связанных с указанным Аккредитивом, в течение 10 календарных дней, следующих за днем получения от исполняющего банка сообщения с указанием номера счета для перечисления суммы покрытия по Аккредитиву, АО «АЛЬФА-БАНК» имеет право не открывать такой покрытый (депонированный) Аккредитив</w:t>
      </w:r>
      <w:r w:rsidRPr="000B43AB">
        <w:rPr>
          <w:color w:val="000000"/>
          <w:sz w:val="20"/>
          <w:szCs w:val="20"/>
          <w:lang w:val="ru-RU"/>
        </w:rPr>
        <w:t xml:space="preserve">. </w:t>
      </w:r>
    </w:p>
    <w:p w:rsidR="00605D8B" w:rsidRPr="000B43AB" w:rsidRDefault="00605D8B" w:rsidP="0095687B">
      <w:pPr>
        <w:ind w:firstLine="720"/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С тарифами АО «АЛЬФА-БАНК» ознакомлены и считаем их обязательными. </w:t>
      </w:r>
    </w:p>
    <w:p w:rsidR="00605D8B" w:rsidRPr="000B43AB" w:rsidRDefault="00605D8B" w:rsidP="0095687B">
      <w:pPr>
        <w:ind w:firstLine="720"/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Мы подтверждаем, что вся информация, указанная в настоящем Заявлении, является точной и полной. Аккредитив соответствует требованиям Положения Банка России от 19.06.2012 № 383-П «О правилах перевода денежных средств».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_____________________________________________________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0B43AB">
        <w:rPr>
          <w:color w:val="000000"/>
          <w:sz w:val="20"/>
          <w:lang w:val="ru-RU"/>
        </w:rPr>
        <w:t>(подпись лица, имеющего право подписи)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 xml:space="preserve">                </w:t>
      </w:r>
      <w:r w:rsidRPr="000B43AB">
        <w:rPr>
          <w:b/>
          <w:bCs/>
          <w:color w:val="000000"/>
          <w:sz w:val="18"/>
          <w:szCs w:val="18"/>
          <w:lang w:val="ru-RU"/>
        </w:rPr>
        <w:t xml:space="preserve"> МП</w:t>
      </w:r>
      <w:r w:rsidRPr="000B43AB">
        <w:rPr>
          <w:b/>
          <w:bCs/>
          <w:color w:val="000000"/>
          <w:sz w:val="20"/>
          <w:szCs w:val="20"/>
          <w:lang w:val="ru-RU"/>
        </w:rPr>
        <w:t xml:space="preserve">                                                        _____________________________________________________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</w:t>
      </w:r>
      <w:r w:rsidR="000A3FCB">
        <w:rPr>
          <w:color w:val="000000"/>
          <w:sz w:val="20"/>
          <w:szCs w:val="20"/>
          <w:lang w:val="ru-RU"/>
        </w:rPr>
        <w:t xml:space="preserve">                         </w:t>
      </w:r>
      <w:r w:rsidRPr="000B43AB">
        <w:rPr>
          <w:color w:val="000000"/>
          <w:sz w:val="20"/>
          <w:lang w:val="ru-RU"/>
        </w:rPr>
        <w:t xml:space="preserve">(подпись </w:t>
      </w:r>
      <w:r w:rsidRPr="000B43AB">
        <w:rPr>
          <w:color w:val="000000"/>
          <w:sz w:val="20"/>
          <w:szCs w:val="20"/>
          <w:lang w:val="ru-RU"/>
        </w:rPr>
        <w:t xml:space="preserve">второго  </w:t>
      </w:r>
      <w:r w:rsidRPr="000B43AB">
        <w:rPr>
          <w:color w:val="000000"/>
          <w:sz w:val="20"/>
          <w:lang w:val="ru-RU"/>
        </w:rPr>
        <w:t>лица, имеющего право подписи</w:t>
      </w:r>
      <w:r w:rsidRPr="000B43AB">
        <w:rPr>
          <w:color w:val="000000"/>
          <w:sz w:val="20"/>
          <w:szCs w:val="20"/>
          <w:lang w:val="ru-RU"/>
        </w:rPr>
        <w:t xml:space="preserve"> (при наличии</w:t>
      </w:r>
      <w:r w:rsidRPr="000B43AB">
        <w:rPr>
          <w:color w:val="000000"/>
          <w:sz w:val="20"/>
          <w:lang w:val="ru-RU"/>
        </w:rPr>
        <w:t>)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==================================================================================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Отметки Банка (заполняется сотрудниками АО «АЛЬФА-БАНК»)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1) Заявление принято  к рассмотрению _______________ __________________  ________________________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                                                         (дата)                            (подпись)                (место для штампа)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95687B" w:rsidRDefault="00605D8B" w:rsidP="00605D8B">
      <w:pPr>
        <w:jc w:val="both"/>
        <w:rPr>
          <w:b/>
          <w:bCs/>
          <w:color w:val="000000"/>
          <w:sz w:val="20"/>
          <w:szCs w:val="20"/>
        </w:rPr>
      </w:pP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2)Подписи Клиента и оттиск печати соответствуют образцу, заявленному в банковской карточке</w:t>
      </w:r>
    </w:p>
    <w:p w:rsidR="00605D8B" w:rsidRPr="000B43AB" w:rsidRDefault="00605D8B" w:rsidP="00605D8B">
      <w:pPr>
        <w:ind w:left="360"/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:rsidR="00605D8B" w:rsidRPr="000B43AB" w:rsidRDefault="00605D8B" w:rsidP="00605D8B">
      <w:pPr>
        <w:ind w:left="360"/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(дополнительно указывается информация о проверке паспортных данных Клиента – физического лица)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______________________________    ______________________________  ___________________________ 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(дата)                                                           (подпись)                                      (место для штампа)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3) </w:t>
      </w:r>
      <w:r w:rsidRPr="000B43AB">
        <w:rPr>
          <w:b/>
          <w:bCs/>
          <w:color w:val="000000"/>
          <w:sz w:val="20"/>
          <w:szCs w:val="20"/>
          <w:lang w:val="ru-RU"/>
        </w:rPr>
        <w:t>Валютный контролер: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______________________________    ______________________________   ____________________________ 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           (дата)                                                           (подпись)                                      (место для штампа)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4) Заявление принято 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056"/>
      </w:tblGrid>
      <w:tr w:rsidR="00605D8B" w:rsidRPr="000B43AB" w:rsidTr="00806F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B" w:rsidRPr="000B43AB" w:rsidRDefault="00605D8B" w:rsidP="00806FB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кредитного  риска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B" w:rsidRPr="000B43AB" w:rsidRDefault="00605D8B" w:rsidP="00806FB3">
            <w:pPr>
              <w:jc w:val="both"/>
              <w:rPr>
                <w:color w:val="000000"/>
                <w:sz w:val="20"/>
                <w:szCs w:val="20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5D8B" w:rsidRPr="000B43AB" w:rsidTr="00806F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B" w:rsidRPr="000B43AB" w:rsidRDefault="00605D8B" w:rsidP="00806FB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Категория качества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B" w:rsidRPr="000B43AB" w:rsidRDefault="00605D8B" w:rsidP="00806FB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5D8B" w:rsidRPr="000B43AB" w:rsidTr="00806FB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B" w:rsidRPr="000B43AB" w:rsidRDefault="00605D8B" w:rsidP="00806FB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b/>
                <w:bCs/>
                <w:color w:val="000000"/>
                <w:sz w:val="20"/>
                <w:szCs w:val="20"/>
                <w:lang w:val="ru-RU"/>
              </w:rPr>
              <w:t>Ставка резервирования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8B" w:rsidRPr="000B43AB" w:rsidRDefault="00605D8B" w:rsidP="00806FB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B43A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________________     ___________________________________________  _______________________________</w:t>
      </w:r>
    </w:p>
    <w:p w:rsidR="00605D8B" w:rsidRPr="000B43AB" w:rsidRDefault="00605D8B" w:rsidP="00605D8B">
      <w:pPr>
        <w:jc w:val="both"/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   (дата)                                        (подпись)                                                                    (место для штампа)</w:t>
      </w:r>
    </w:p>
    <w:p w:rsidR="00605D8B" w:rsidRPr="000B43AB" w:rsidRDefault="00605D8B" w:rsidP="00605D8B">
      <w:pPr>
        <w:rPr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> </w:t>
      </w:r>
    </w:p>
    <w:p w:rsidR="00605D8B" w:rsidRPr="000B43AB" w:rsidRDefault="00605D8B" w:rsidP="00605D8B">
      <w:pPr>
        <w:jc w:val="both"/>
        <w:rPr>
          <w:b/>
          <w:bCs/>
          <w:color w:val="000000"/>
          <w:sz w:val="20"/>
          <w:szCs w:val="20"/>
          <w:lang w:val="ru-RU"/>
        </w:rPr>
      </w:pPr>
      <w:r w:rsidRPr="000B43AB">
        <w:rPr>
          <w:color w:val="000000"/>
          <w:sz w:val="20"/>
          <w:szCs w:val="20"/>
          <w:lang w:val="ru-RU"/>
        </w:rPr>
        <w:t xml:space="preserve">Номер счета для покрытого Аккредитива </w:t>
      </w:r>
      <w:r w:rsidRPr="000B43AB">
        <w:rPr>
          <w:b/>
          <w:bCs/>
          <w:color w:val="000000"/>
          <w:sz w:val="20"/>
          <w:szCs w:val="20"/>
          <w:lang w:val="ru-RU"/>
        </w:rPr>
        <w:t>_________________________________,</w:t>
      </w:r>
    </w:p>
    <w:p w:rsidR="007606E9" w:rsidRPr="00AD3573" w:rsidRDefault="00605D8B" w:rsidP="00605D8B">
      <w:pPr>
        <w:jc w:val="both"/>
        <w:rPr>
          <w:color w:val="000000"/>
          <w:lang w:val="ru-RU"/>
        </w:rPr>
      </w:pPr>
      <w:r w:rsidRPr="000B43AB">
        <w:rPr>
          <w:b/>
          <w:bCs/>
          <w:color w:val="000000"/>
          <w:sz w:val="20"/>
          <w:szCs w:val="20"/>
          <w:lang w:val="ru-RU"/>
        </w:rPr>
        <w:t>в исполняющем Банке _______________________________________________.</w:t>
      </w:r>
    </w:p>
    <w:sectPr w:rsidR="007606E9" w:rsidRPr="00AD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1" w:rsidRDefault="003670A1">
      <w:r>
        <w:separator/>
      </w:r>
    </w:p>
  </w:endnote>
  <w:endnote w:type="continuationSeparator" w:id="0">
    <w:p w:rsidR="003670A1" w:rsidRDefault="003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1" w:rsidRDefault="003670A1">
      <w:r>
        <w:separator/>
      </w:r>
    </w:p>
  </w:footnote>
  <w:footnote w:type="continuationSeparator" w:id="0">
    <w:p w:rsidR="003670A1" w:rsidRDefault="0036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083D"/>
    <w:multiLevelType w:val="hybridMultilevel"/>
    <w:tmpl w:val="BC6CFF3E"/>
    <w:lvl w:ilvl="0" w:tplc="33B4D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sR3hpJaC9oMCyltildWuHasIOl4mzMXGdmstBVcKMB+v4vHc8CLv5jfczEP0CVXjbEUyRnqV3ZF0M0SY79qpg==" w:salt="4L8dOdiug7xWWqKAehf23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8D"/>
    <w:rsid w:val="00002D8C"/>
    <w:rsid w:val="00026DCA"/>
    <w:rsid w:val="00043020"/>
    <w:rsid w:val="0008233A"/>
    <w:rsid w:val="00097A8A"/>
    <w:rsid w:val="000A0D95"/>
    <w:rsid w:val="000A3FCB"/>
    <w:rsid w:val="000B43AB"/>
    <w:rsid w:val="000B5697"/>
    <w:rsid w:val="000D6B66"/>
    <w:rsid w:val="000D7CBA"/>
    <w:rsid w:val="000E2C94"/>
    <w:rsid w:val="000F08F8"/>
    <w:rsid w:val="000F2FFA"/>
    <w:rsid w:val="00110D22"/>
    <w:rsid w:val="001266F3"/>
    <w:rsid w:val="00146FE5"/>
    <w:rsid w:val="0016351F"/>
    <w:rsid w:val="001657E1"/>
    <w:rsid w:val="001828C7"/>
    <w:rsid w:val="001925E7"/>
    <w:rsid w:val="00194A39"/>
    <w:rsid w:val="001A1A12"/>
    <w:rsid w:val="001D24FB"/>
    <w:rsid w:val="001F3D8B"/>
    <w:rsid w:val="001F72E3"/>
    <w:rsid w:val="00221A06"/>
    <w:rsid w:val="00231067"/>
    <w:rsid w:val="002319DA"/>
    <w:rsid w:val="00232976"/>
    <w:rsid w:val="0024693A"/>
    <w:rsid w:val="00271162"/>
    <w:rsid w:val="00272208"/>
    <w:rsid w:val="00273A60"/>
    <w:rsid w:val="00275203"/>
    <w:rsid w:val="002B4513"/>
    <w:rsid w:val="002B4708"/>
    <w:rsid w:val="002D150F"/>
    <w:rsid w:val="002D641A"/>
    <w:rsid w:val="002E4B11"/>
    <w:rsid w:val="002E6AB6"/>
    <w:rsid w:val="002F6ADC"/>
    <w:rsid w:val="00310F44"/>
    <w:rsid w:val="00351165"/>
    <w:rsid w:val="00353BB2"/>
    <w:rsid w:val="003670A1"/>
    <w:rsid w:val="003B4ABF"/>
    <w:rsid w:val="003B7BCF"/>
    <w:rsid w:val="003E067F"/>
    <w:rsid w:val="00404735"/>
    <w:rsid w:val="00411BFA"/>
    <w:rsid w:val="00415149"/>
    <w:rsid w:val="00423D94"/>
    <w:rsid w:val="00443BCD"/>
    <w:rsid w:val="00476812"/>
    <w:rsid w:val="004B3AAC"/>
    <w:rsid w:val="004B4E5D"/>
    <w:rsid w:val="004E3DDE"/>
    <w:rsid w:val="004E5EED"/>
    <w:rsid w:val="00520ACD"/>
    <w:rsid w:val="00556DDC"/>
    <w:rsid w:val="005952BC"/>
    <w:rsid w:val="005B0B8D"/>
    <w:rsid w:val="005C369B"/>
    <w:rsid w:val="00605D8B"/>
    <w:rsid w:val="006149F1"/>
    <w:rsid w:val="00644EFF"/>
    <w:rsid w:val="0068664E"/>
    <w:rsid w:val="00694AF4"/>
    <w:rsid w:val="006A7309"/>
    <w:rsid w:val="006B0420"/>
    <w:rsid w:val="006C52C3"/>
    <w:rsid w:val="006E022B"/>
    <w:rsid w:val="006E0557"/>
    <w:rsid w:val="006E7F91"/>
    <w:rsid w:val="007606E9"/>
    <w:rsid w:val="00764377"/>
    <w:rsid w:val="007D0D91"/>
    <w:rsid w:val="00802DCC"/>
    <w:rsid w:val="00806B30"/>
    <w:rsid w:val="00806FB3"/>
    <w:rsid w:val="00846F1E"/>
    <w:rsid w:val="008A349A"/>
    <w:rsid w:val="008B382E"/>
    <w:rsid w:val="008B77D5"/>
    <w:rsid w:val="0092564E"/>
    <w:rsid w:val="009311C0"/>
    <w:rsid w:val="00933662"/>
    <w:rsid w:val="00952D74"/>
    <w:rsid w:val="0095687B"/>
    <w:rsid w:val="009B606E"/>
    <w:rsid w:val="009B6DCC"/>
    <w:rsid w:val="009E2F1B"/>
    <w:rsid w:val="00A30134"/>
    <w:rsid w:val="00A33FB1"/>
    <w:rsid w:val="00A40215"/>
    <w:rsid w:val="00A70551"/>
    <w:rsid w:val="00A80793"/>
    <w:rsid w:val="00A95654"/>
    <w:rsid w:val="00AD1365"/>
    <w:rsid w:val="00AD3573"/>
    <w:rsid w:val="00AE7DEB"/>
    <w:rsid w:val="00B223FB"/>
    <w:rsid w:val="00B467C3"/>
    <w:rsid w:val="00B901CB"/>
    <w:rsid w:val="00B9173F"/>
    <w:rsid w:val="00BC58CD"/>
    <w:rsid w:val="00BD2BC5"/>
    <w:rsid w:val="00BE767F"/>
    <w:rsid w:val="00C10642"/>
    <w:rsid w:val="00C12976"/>
    <w:rsid w:val="00C32632"/>
    <w:rsid w:val="00C37948"/>
    <w:rsid w:val="00CD57AF"/>
    <w:rsid w:val="00D0291B"/>
    <w:rsid w:val="00D05C89"/>
    <w:rsid w:val="00D075B6"/>
    <w:rsid w:val="00D10695"/>
    <w:rsid w:val="00D232D7"/>
    <w:rsid w:val="00D573E5"/>
    <w:rsid w:val="00D756EF"/>
    <w:rsid w:val="00D91667"/>
    <w:rsid w:val="00D94FFE"/>
    <w:rsid w:val="00D97600"/>
    <w:rsid w:val="00DA138C"/>
    <w:rsid w:val="00DA3A9B"/>
    <w:rsid w:val="00DD119C"/>
    <w:rsid w:val="00DF10BE"/>
    <w:rsid w:val="00DF71BD"/>
    <w:rsid w:val="00E53945"/>
    <w:rsid w:val="00E601AE"/>
    <w:rsid w:val="00E75439"/>
    <w:rsid w:val="00EA21E7"/>
    <w:rsid w:val="00EC41A9"/>
    <w:rsid w:val="00ED3360"/>
    <w:rsid w:val="00EF2005"/>
    <w:rsid w:val="00F179EC"/>
    <w:rsid w:val="00F9499F"/>
    <w:rsid w:val="00FD14BB"/>
    <w:rsid w:val="00FD610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8DFF0-BEE3-4148-A241-5CC94CF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60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6E9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rsid w:val="003E067F"/>
    <w:rPr>
      <w:sz w:val="20"/>
      <w:szCs w:val="20"/>
    </w:rPr>
  </w:style>
  <w:style w:type="character" w:customStyle="1" w:styleId="a5">
    <w:name w:val="Текст сноски Знак"/>
    <w:link w:val="a4"/>
    <w:rsid w:val="003E067F"/>
    <w:rPr>
      <w:lang w:val="en-US" w:eastAsia="en-US"/>
    </w:rPr>
  </w:style>
  <w:style w:type="character" w:styleId="a6">
    <w:name w:val="annotation reference"/>
    <w:uiPriority w:val="99"/>
    <w:rsid w:val="009B606E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9B606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9B606E"/>
    <w:rPr>
      <w:lang w:val="en-US" w:eastAsia="en-US"/>
    </w:rPr>
  </w:style>
  <w:style w:type="paragraph" w:styleId="a9">
    <w:name w:val="annotation subject"/>
    <w:basedOn w:val="a7"/>
    <w:next w:val="a7"/>
    <w:link w:val="aa"/>
    <w:rsid w:val="009B606E"/>
    <w:rPr>
      <w:b/>
      <w:bCs/>
    </w:rPr>
  </w:style>
  <w:style w:type="character" w:customStyle="1" w:styleId="aa">
    <w:name w:val="Тема примечания Знак"/>
    <w:link w:val="a9"/>
    <w:rsid w:val="009B606E"/>
    <w:rPr>
      <w:b/>
      <w:bCs/>
      <w:lang w:val="en-US" w:eastAsia="en-US"/>
    </w:rPr>
  </w:style>
  <w:style w:type="paragraph" w:styleId="ab">
    <w:name w:val="Balloon Text"/>
    <w:basedOn w:val="a"/>
    <w:link w:val="ac"/>
    <w:rsid w:val="009B60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606E"/>
    <w:rPr>
      <w:rFonts w:ascii="Tahoma" w:hAnsi="Tahoma" w:cs="Tahoma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BC58CD"/>
    <w:pPr>
      <w:autoSpaceDE w:val="0"/>
      <w:autoSpaceDN w:val="0"/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9054</Characters>
  <Application>Microsoft Office Word</Application>
  <DocSecurity>8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1а  Заявление на открытие аккредитива (для юридических лиц, индивидуальных предпринимателей и физических лиц, зан</vt:lpstr>
      <vt:lpstr>Приложение № 1а  Заявление на открытие аккредитива (для юридических лиц, индивидуальных предпринимателей и физических лиц, зан</vt:lpstr>
    </vt:vector>
  </TitlesOfParts>
  <Company>Alfabank</Company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  Заявление на открытие аккредитива (для юридических лиц, индивидуальных предпринимателей и физических лиц, зан</dc:title>
  <dc:subject/>
  <dc:creator>u_m00s9</dc:creator>
  <cp:keywords/>
  <cp:lastModifiedBy>Макарова Наталья Георгиевна</cp:lastModifiedBy>
  <cp:revision>2</cp:revision>
  <cp:lastPrinted>2012-08-10T12:34:00Z</cp:lastPrinted>
  <dcterms:created xsi:type="dcterms:W3CDTF">2017-04-18T12:07:00Z</dcterms:created>
  <dcterms:modified xsi:type="dcterms:W3CDTF">2017-04-18T12:07:00Z</dcterms:modified>
</cp:coreProperties>
</file>